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90" w:rsidRDefault="00C21778" w:rsidP="007251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bookmarkStart w:id="0" w:name="_GoBack"/>
      <w:bookmarkEnd w:id="0"/>
    </w:p>
    <w:p w:rsidR="0072519B" w:rsidRDefault="00781A8D" w:rsidP="00781A8D">
      <w:pPr>
        <w:pStyle w:val="a3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  <w:lang w:val="en-US"/>
        </w:rPr>
        <w:t>I</w:t>
      </w:r>
      <w:r w:rsidRPr="00781A8D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Кинофестиваля коренных народов Сибири «Ада Чир-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Суу</w:t>
      </w:r>
      <w:proofErr w:type="spellEnd"/>
      <w:r>
        <w:rPr>
          <w:rFonts w:ascii="Times New Roman" w:eastAsia="Calibri" w:hAnsi="Times New Roman" w:cs="Times New Roman"/>
          <w:b/>
          <w:sz w:val="28"/>
        </w:rPr>
        <w:t xml:space="preserve">» </w:t>
      </w:r>
    </w:p>
    <w:p w:rsidR="00781A8D" w:rsidRDefault="00781A8D" w:rsidP="00781A8D">
      <w:pPr>
        <w:pStyle w:val="a3"/>
        <w:jc w:val="center"/>
        <w:rPr>
          <w:rFonts w:ascii="Times New Roman" w:hAnsi="Times New Roman" w:cs="Times New Roman"/>
          <w:b/>
          <w:sz w:val="32"/>
          <w:szCs w:val="26"/>
        </w:rPr>
      </w:pPr>
    </w:p>
    <w:tbl>
      <w:tblPr>
        <w:tblStyle w:val="a4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3543"/>
        <w:gridCol w:w="3119"/>
        <w:gridCol w:w="1701"/>
      </w:tblGrid>
      <w:tr w:rsidR="00EE7362" w:rsidRPr="00EE7362" w:rsidTr="00C21778">
        <w:tc>
          <w:tcPr>
            <w:tcW w:w="5387" w:type="dxa"/>
            <w:gridSpan w:val="2"/>
          </w:tcPr>
          <w:p w:rsidR="00EE7362" w:rsidRPr="009F2439" w:rsidRDefault="00EE7362" w:rsidP="00EE7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9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проведения: </w:t>
            </w:r>
          </w:p>
          <w:p w:rsidR="00732BCA" w:rsidRDefault="009A2440" w:rsidP="00EE7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1A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781A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7362" w:rsidRPr="00EE7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EE7362" w:rsidRPr="00EE736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81A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7362" w:rsidRPr="00EE7362">
              <w:rPr>
                <w:rFonts w:ascii="Times New Roman" w:hAnsi="Times New Roman" w:cs="Times New Roman"/>
                <w:sz w:val="28"/>
                <w:szCs w:val="28"/>
              </w:rPr>
              <w:t>1 г.</w:t>
            </w:r>
          </w:p>
          <w:p w:rsidR="00EE7362" w:rsidRPr="00EE7362" w:rsidRDefault="00274C0C" w:rsidP="00EE7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81A8D">
              <w:rPr>
                <w:rFonts w:ascii="Times New Roman" w:hAnsi="Times New Roman" w:cs="Times New Roman"/>
                <w:sz w:val="28"/>
                <w:szCs w:val="28"/>
              </w:rPr>
              <w:t>пятница-</w:t>
            </w:r>
            <w:r w:rsidR="009A244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E7362" w:rsidRPr="00EE7362" w:rsidRDefault="00EE7362" w:rsidP="007251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EE7362" w:rsidRPr="009F2439" w:rsidRDefault="00EE7362" w:rsidP="00935AC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9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проведения: </w:t>
            </w:r>
          </w:p>
          <w:p w:rsidR="00EE7362" w:rsidRPr="00EE7362" w:rsidRDefault="009F2439" w:rsidP="00935AC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НГТУ</w:t>
            </w:r>
          </w:p>
        </w:tc>
      </w:tr>
      <w:tr w:rsidR="009A2440" w:rsidRPr="009A2440" w:rsidTr="00C21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</w:tcPr>
          <w:p w:rsidR="009A2440" w:rsidRPr="0032690C" w:rsidRDefault="009A2440" w:rsidP="007251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0C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6662" w:type="dxa"/>
            <w:gridSpan w:val="2"/>
          </w:tcPr>
          <w:p w:rsidR="009A2440" w:rsidRPr="0032690C" w:rsidRDefault="009A2440" w:rsidP="00FD7C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0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</w:tcPr>
          <w:p w:rsidR="009A2440" w:rsidRPr="0032690C" w:rsidRDefault="009A2440" w:rsidP="00FD7C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0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A2440" w:rsidRPr="009A2440" w:rsidTr="00C21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10207" w:type="dxa"/>
            <w:gridSpan w:val="4"/>
          </w:tcPr>
          <w:p w:rsidR="009A2440" w:rsidRPr="0032690C" w:rsidRDefault="009A2440" w:rsidP="009F24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2439" w:rsidRPr="003269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26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F26951" w:rsidRPr="009A2440" w:rsidTr="00C21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1844" w:type="dxa"/>
            <w:vAlign w:val="center"/>
          </w:tcPr>
          <w:p w:rsidR="00F26951" w:rsidRPr="0032690C" w:rsidRDefault="00F26951" w:rsidP="00E46C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F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  <w:r w:rsidRPr="00326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6C2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26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3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6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gridSpan w:val="2"/>
          </w:tcPr>
          <w:p w:rsidR="00F26951" w:rsidRPr="0032690C" w:rsidRDefault="00F26951" w:rsidP="0076394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участников </w:t>
            </w:r>
            <w:r w:rsidR="00C058FD" w:rsidRPr="0032690C">
              <w:rPr>
                <w:rFonts w:ascii="Times New Roman" w:eastAsia="Calibri" w:hAnsi="Times New Roman" w:cs="Times New Roman"/>
                <w:sz w:val="24"/>
                <w:szCs w:val="24"/>
              </w:rPr>
              <w:t>Кинофестиваля коренных народов Сибири</w:t>
            </w:r>
            <w:r w:rsidRPr="00326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5E153E" w:rsidRPr="0032690C">
              <w:rPr>
                <w:rFonts w:ascii="Times New Roman" w:eastAsia="Calibri" w:hAnsi="Times New Roman" w:cs="Times New Roman"/>
                <w:sz w:val="24"/>
                <w:szCs w:val="24"/>
              </w:rPr>
              <w:t>Ада Чир-</w:t>
            </w:r>
            <w:proofErr w:type="spellStart"/>
            <w:r w:rsidR="005E153E" w:rsidRPr="0032690C">
              <w:rPr>
                <w:rFonts w:ascii="Times New Roman" w:eastAsia="Calibri" w:hAnsi="Times New Roman" w:cs="Times New Roman"/>
                <w:sz w:val="24"/>
                <w:szCs w:val="24"/>
              </w:rPr>
              <w:t>Суу</w:t>
            </w:r>
            <w:proofErr w:type="spellEnd"/>
            <w:r w:rsidRPr="003269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F26951" w:rsidRPr="0032690C" w:rsidRDefault="00DC2442" w:rsidP="009A24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  <w:r w:rsidR="00C72068" w:rsidRPr="00326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НГТУ</w:t>
            </w:r>
          </w:p>
          <w:p w:rsidR="00F26951" w:rsidRPr="0032690C" w:rsidRDefault="00F26951" w:rsidP="009A24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6951" w:rsidRPr="009A2440" w:rsidTr="00C21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844" w:type="dxa"/>
          </w:tcPr>
          <w:p w:rsidR="00F26951" w:rsidRPr="0032690C" w:rsidRDefault="00F26951" w:rsidP="00E46C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46C2B" w:rsidRPr="0014062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406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B359D" w:rsidRPr="001406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406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E53AB">
              <w:rPr>
                <w:rFonts w:ascii="Times New Roman" w:hAnsi="Times New Roman" w:cs="Times New Roman"/>
                <w:sz w:val="24"/>
                <w:szCs w:val="24"/>
              </w:rPr>
              <w:t xml:space="preserve"> – 10.3</w:t>
            </w:r>
            <w:r w:rsidR="00C23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6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</w:tcPr>
          <w:p w:rsidR="00F26951" w:rsidRPr="0032690C" w:rsidRDefault="00F26951" w:rsidP="00E53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2F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открытие</w:t>
            </w:r>
            <w:r w:rsidR="00CC49DD">
              <w:rPr>
                <w:rFonts w:ascii="Times New Roman" w:hAnsi="Times New Roman" w:cs="Times New Roman"/>
                <w:sz w:val="24"/>
                <w:szCs w:val="24"/>
              </w:rPr>
              <w:t>, выступление артистов, приветственное слово Мэрии, Правительства Новосибирской области, представителей культуры, НГТУ</w:t>
            </w:r>
          </w:p>
          <w:p w:rsidR="00497896" w:rsidRPr="0032690C" w:rsidRDefault="00497896" w:rsidP="00E53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6951" w:rsidRPr="0032690C" w:rsidRDefault="00F26951" w:rsidP="009A2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51" w:rsidRPr="009A2440" w:rsidTr="00C21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1844" w:type="dxa"/>
            <w:vAlign w:val="center"/>
          </w:tcPr>
          <w:p w:rsidR="00F26951" w:rsidRPr="0032690C" w:rsidRDefault="0064750D" w:rsidP="006475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6951" w:rsidRPr="00326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7E67" w:rsidRPr="00326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6951" w:rsidRPr="0032690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951" w:rsidRPr="00326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3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gridSpan w:val="2"/>
          </w:tcPr>
          <w:p w:rsidR="00F26951" w:rsidRPr="0032690C" w:rsidRDefault="00733070" w:rsidP="003E65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сказка о медведице и медвежатах»,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автор</w:t>
            </w:r>
            <w:r w:rsidRPr="005B5525"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 w:rsidR="002F147D">
              <w:rPr>
                <w:rFonts w:ascii="Times New Roman" w:hAnsi="Times New Roman" w:cs="Times New Roman"/>
                <w:sz w:val="24"/>
                <w:szCs w:val="24"/>
              </w:rPr>
              <w:t>Арба</w:t>
            </w:r>
            <w:r w:rsidRPr="005B5525">
              <w:rPr>
                <w:rFonts w:ascii="Times New Roman" w:hAnsi="Times New Roman" w:cs="Times New Roman"/>
                <w:sz w:val="24"/>
                <w:szCs w:val="24"/>
              </w:rPr>
              <w:t>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режиссер</w:t>
            </w:r>
            <w:r w:rsidR="002F147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="002F147D">
              <w:rPr>
                <w:rFonts w:ascii="Times New Roman" w:hAnsi="Times New Roman" w:cs="Times New Roman"/>
                <w:sz w:val="24"/>
                <w:szCs w:val="24"/>
              </w:rPr>
              <w:t>Арба</w:t>
            </w:r>
            <w:r w:rsidRPr="005B5525">
              <w:rPr>
                <w:rFonts w:ascii="Times New Roman" w:hAnsi="Times New Roman" w:cs="Times New Roman"/>
                <w:sz w:val="24"/>
                <w:szCs w:val="24"/>
              </w:rPr>
              <w:t>чаков</w:t>
            </w:r>
            <w:proofErr w:type="spellEnd"/>
            <w:r w:rsidR="000A64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A64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907CD">
              <w:rPr>
                <w:rFonts w:ascii="Times New Roman" w:hAnsi="Times New Roman" w:cs="Times New Roman"/>
                <w:sz w:val="24"/>
                <w:szCs w:val="24"/>
              </w:rPr>
              <w:t>Таштагол</w:t>
            </w:r>
            <w:proofErr w:type="spellEnd"/>
            <w:r w:rsidR="000A64EE">
              <w:rPr>
                <w:rFonts w:ascii="Times New Roman" w:hAnsi="Times New Roman" w:cs="Times New Roman"/>
                <w:sz w:val="24"/>
                <w:szCs w:val="24"/>
              </w:rPr>
              <w:t>, Кемеровская область)</w:t>
            </w:r>
            <w:r w:rsidR="0008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7DF" w:rsidRPr="003832C0">
              <w:rPr>
                <w:rFonts w:ascii="Times New Roman" w:hAnsi="Times New Roman" w:cs="Times New Roman"/>
                <w:sz w:val="24"/>
                <w:szCs w:val="24"/>
              </w:rPr>
              <w:t>Общее время – 5</w:t>
            </w:r>
            <w:r w:rsidR="00087D41" w:rsidRPr="003832C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701" w:type="dxa"/>
            <w:vMerge/>
          </w:tcPr>
          <w:p w:rsidR="00F26951" w:rsidRPr="0032690C" w:rsidRDefault="00F26951" w:rsidP="009A2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C9" w:rsidRPr="009A2440" w:rsidTr="00C21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1844" w:type="dxa"/>
            <w:vAlign w:val="center"/>
          </w:tcPr>
          <w:p w:rsidR="008D38C9" w:rsidRPr="0032690C" w:rsidRDefault="008D38C9" w:rsidP="000F6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68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 w:rsidR="000F6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gridSpan w:val="2"/>
          </w:tcPr>
          <w:p w:rsidR="008D38C9" w:rsidRPr="0032690C" w:rsidRDefault="008D38C9" w:rsidP="007639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Мультфильм </w:t>
            </w:r>
            <w:r w:rsidR="00B9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B9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Кмыс</w:t>
            </w:r>
            <w:proofErr w:type="spellEnd"/>
            <w:r w:rsidR="00B90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r w:rsidR="00B9046A">
              <w:rPr>
                <w:rFonts w:ascii="Times New Roman" w:hAnsi="Times New Roman" w:cs="Times New Roman"/>
                <w:sz w:val="24"/>
                <w:szCs w:val="24"/>
              </w:rPr>
              <w:t xml:space="preserve">«Легенда горы Зеленой»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студия </w:t>
            </w:r>
            <w:proofErr w:type="spellStart"/>
            <w:r w:rsidRPr="000E7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Кён-кузези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0A6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г.Мыски</w:t>
            </w:r>
            <w:proofErr w:type="spellEnd"/>
            <w:r w:rsidR="000A6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Кемеровская область). </w:t>
            </w:r>
            <w:r w:rsidRPr="0038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 мультфильм – 5 минут. Два – 11 минут</w:t>
            </w:r>
          </w:p>
        </w:tc>
        <w:tc>
          <w:tcPr>
            <w:tcW w:w="1701" w:type="dxa"/>
            <w:vMerge/>
          </w:tcPr>
          <w:p w:rsidR="008D38C9" w:rsidRPr="0032690C" w:rsidRDefault="008D38C9" w:rsidP="009A2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4B" w:rsidRPr="009A2440" w:rsidTr="00C21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1844" w:type="dxa"/>
            <w:vAlign w:val="center"/>
          </w:tcPr>
          <w:p w:rsidR="0094044B" w:rsidRPr="0032690C" w:rsidRDefault="0094044B" w:rsidP="000F6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11.30-11.40</w:t>
            </w:r>
          </w:p>
        </w:tc>
        <w:tc>
          <w:tcPr>
            <w:tcW w:w="6662" w:type="dxa"/>
            <w:gridSpan w:val="2"/>
          </w:tcPr>
          <w:p w:rsidR="0050079D" w:rsidRDefault="0094044B" w:rsidP="00231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2690C">
              <w:rPr>
                <w:rFonts w:ascii="Times New Roman" w:hAnsi="Times New Roman" w:cs="Times New Roman"/>
                <w:sz w:val="24"/>
                <w:szCs w:val="24"/>
              </w:rPr>
              <w:t>ультфильм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«Мудрый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Иммель-Айя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изостудия «Веселый тюбик» руководитель проекта Быкова Оксана Презентация проекта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г.Мурманск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94044B" w:rsidRPr="003832C0" w:rsidRDefault="0094044B" w:rsidP="00231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0">
              <w:rPr>
                <w:rFonts w:ascii="Times New Roman" w:hAnsi="Times New Roman" w:cs="Times New Roman"/>
                <w:sz w:val="24"/>
                <w:szCs w:val="24"/>
              </w:rPr>
              <w:t>Время – 5 минут</w:t>
            </w:r>
          </w:p>
        </w:tc>
        <w:tc>
          <w:tcPr>
            <w:tcW w:w="1701" w:type="dxa"/>
            <w:vMerge/>
          </w:tcPr>
          <w:p w:rsidR="0094044B" w:rsidRPr="0032690C" w:rsidRDefault="0094044B" w:rsidP="009A2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3D" w:rsidRPr="009A2440" w:rsidTr="00C21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1844" w:type="dxa"/>
            <w:vAlign w:val="center"/>
          </w:tcPr>
          <w:p w:rsidR="0091003D" w:rsidRPr="0032690C" w:rsidRDefault="0091003D" w:rsidP="000F6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11.40-11.50</w:t>
            </w:r>
          </w:p>
        </w:tc>
        <w:tc>
          <w:tcPr>
            <w:tcW w:w="6662" w:type="dxa"/>
            <w:gridSpan w:val="2"/>
          </w:tcPr>
          <w:p w:rsidR="0050079D" w:rsidRDefault="0091003D" w:rsidP="005007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3D">
              <w:rPr>
                <w:rFonts w:ascii="Times New Roman" w:hAnsi="Times New Roman" w:cs="Times New Roman"/>
                <w:sz w:val="24"/>
                <w:szCs w:val="24"/>
              </w:rPr>
              <w:t>Мультфильм «</w:t>
            </w:r>
            <w:proofErr w:type="spellStart"/>
            <w:r w:rsidRPr="0091003D">
              <w:rPr>
                <w:rFonts w:ascii="Times New Roman" w:hAnsi="Times New Roman" w:cs="Times New Roman"/>
                <w:sz w:val="24"/>
                <w:szCs w:val="24"/>
              </w:rPr>
              <w:t>Эвван</w:t>
            </w:r>
            <w:proofErr w:type="spellEnd"/>
            <w:r w:rsidRPr="0091003D">
              <w:rPr>
                <w:rFonts w:ascii="Times New Roman" w:hAnsi="Times New Roman" w:cs="Times New Roman"/>
                <w:sz w:val="24"/>
                <w:szCs w:val="24"/>
              </w:rPr>
              <w:t xml:space="preserve"> и Марьи», автор и режиссер Анастасия Малышева </w:t>
            </w:r>
            <w:r w:rsidR="005B08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1003D">
              <w:rPr>
                <w:rFonts w:ascii="Times New Roman" w:hAnsi="Times New Roman" w:cs="Times New Roman"/>
                <w:sz w:val="24"/>
                <w:szCs w:val="24"/>
              </w:rPr>
              <w:t>с.Ена</w:t>
            </w:r>
            <w:proofErr w:type="spellEnd"/>
            <w:r w:rsidRPr="0091003D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Мурманская </w:t>
            </w:r>
            <w:proofErr w:type="spellStart"/>
            <w:r w:rsidRPr="0091003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5B082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1003D" w:rsidRPr="003832C0" w:rsidRDefault="0050079D" w:rsidP="005007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0">
              <w:rPr>
                <w:rFonts w:ascii="Times New Roman" w:hAnsi="Times New Roman" w:cs="Times New Roman"/>
                <w:sz w:val="24"/>
                <w:szCs w:val="24"/>
              </w:rPr>
              <w:t>Время – 7 минут</w:t>
            </w:r>
          </w:p>
        </w:tc>
        <w:tc>
          <w:tcPr>
            <w:tcW w:w="1701" w:type="dxa"/>
            <w:vMerge/>
          </w:tcPr>
          <w:p w:rsidR="0091003D" w:rsidRPr="0032690C" w:rsidRDefault="0091003D" w:rsidP="009A2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6" w:rsidRPr="009A2440" w:rsidTr="00C21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1844" w:type="dxa"/>
            <w:vAlign w:val="center"/>
          </w:tcPr>
          <w:p w:rsidR="00777FF6" w:rsidRPr="0032690C" w:rsidRDefault="00777FF6" w:rsidP="00273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6662" w:type="dxa"/>
            <w:gridSpan w:val="2"/>
          </w:tcPr>
          <w:p w:rsidR="00777FF6" w:rsidRPr="0032690C" w:rsidRDefault="00452586" w:rsidP="009100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F2">
              <w:rPr>
                <w:rFonts w:ascii="Times New Roman" w:hAnsi="Times New Roman" w:cs="Times New Roman"/>
                <w:sz w:val="24"/>
                <w:szCs w:val="24"/>
              </w:rPr>
              <w:t>Мультфильм «</w:t>
            </w:r>
            <w:proofErr w:type="spellStart"/>
            <w:r w:rsidRPr="002730F2">
              <w:rPr>
                <w:rFonts w:ascii="Times New Roman" w:hAnsi="Times New Roman" w:cs="Times New Roman"/>
                <w:sz w:val="24"/>
                <w:szCs w:val="24"/>
              </w:rPr>
              <w:t>Укулеле</w:t>
            </w:r>
            <w:proofErr w:type="spellEnd"/>
            <w:r w:rsidRPr="002730F2">
              <w:rPr>
                <w:rFonts w:ascii="Times New Roman" w:hAnsi="Times New Roman" w:cs="Times New Roman"/>
                <w:sz w:val="24"/>
                <w:szCs w:val="24"/>
              </w:rPr>
              <w:t xml:space="preserve"> ля </w:t>
            </w:r>
            <w:proofErr w:type="spellStart"/>
            <w:r w:rsidRPr="002730F2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27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0F2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2730F2">
              <w:rPr>
                <w:rFonts w:ascii="Times New Roman" w:hAnsi="Times New Roman" w:cs="Times New Roman"/>
                <w:sz w:val="24"/>
                <w:szCs w:val="24"/>
              </w:rPr>
              <w:t>» детская киностудия «Поиск» (</w:t>
            </w:r>
            <w:proofErr w:type="spellStart"/>
            <w:r w:rsidRPr="002730F2">
              <w:rPr>
                <w:rFonts w:ascii="Times New Roman" w:hAnsi="Times New Roman" w:cs="Times New Roman"/>
                <w:sz w:val="24"/>
                <w:szCs w:val="24"/>
              </w:rPr>
              <w:t>г.Новосибирск</w:t>
            </w:r>
            <w:proofErr w:type="spellEnd"/>
            <w:r w:rsidRPr="002730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12E2F">
              <w:rPr>
                <w:rFonts w:ascii="Times New Roman" w:hAnsi="Times New Roman" w:cs="Times New Roman"/>
                <w:sz w:val="24"/>
                <w:szCs w:val="24"/>
              </w:rPr>
              <w:t xml:space="preserve"> время – 3 минуты</w:t>
            </w:r>
          </w:p>
        </w:tc>
        <w:tc>
          <w:tcPr>
            <w:tcW w:w="1701" w:type="dxa"/>
            <w:vMerge/>
          </w:tcPr>
          <w:p w:rsidR="00777FF6" w:rsidRPr="0032690C" w:rsidRDefault="00777FF6" w:rsidP="009A2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0BB" w:rsidRPr="009A2440" w:rsidTr="00C21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1844" w:type="dxa"/>
            <w:vAlign w:val="center"/>
          </w:tcPr>
          <w:p w:rsidR="004270BB" w:rsidRPr="0032690C" w:rsidRDefault="004270BB" w:rsidP="00777F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6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7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690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0F6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7F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  <w:gridSpan w:val="2"/>
          </w:tcPr>
          <w:p w:rsidR="004270BB" w:rsidRPr="0032690C" w:rsidRDefault="00733070" w:rsidP="00A12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0C">
              <w:rPr>
                <w:rFonts w:ascii="Times New Roman" w:hAnsi="Times New Roman" w:cs="Times New Roman"/>
                <w:sz w:val="24"/>
                <w:szCs w:val="24"/>
              </w:rPr>
              <w:t xml:space="preserve">Цикл мультфильмов </w:t>
            </w:r>
            <w:r>
              <w:rPr>
                <w:rFonts w:ascii="Times New Roman" w:hAnsi="Times New Roman" w:cs="Times New Roman"/>
                <w:bCs/>
                <w:color w:val="050505"/>
                <w:sz w:val="24"/>
                <w:szCs w:val="24"/>
                <w:shd w:val="clear" w:color="auto" w:fill="FFFFFF"/>
              </w:rPr>
              <w:t>Информационно-образовательной</w:t>
            </w:r>
            <w:r w:rsidRPr="0032690C">
              <w:rPr>
                <w:rFonts w:ascii="Times New Roman" w:hAnsi="Times New Roman" w:cs="Times New Roman"/>
                <w:bCs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2690C">
              <w:rPr>
                <w:rFonts w:ascii="Times New Roman" w:hAnsi="Times New Roman" w:cs="Times New Roman"/>
                <w:bCs/>
                <w:color w:val="050505"/>
                <w:sz w:val="24"/>
                <w:szCs w:val="24"/>
                <w:shd w:val="clear" w:color="auto" w:fill="FFFFFF"/>
              </w:rPr>
              <w:t>cеть</w:t>
            </w:r>
            <w:r>
              <w:rPr>
                <w:rFonts w:ascii="Times New Roman" w:hAnsi="Times New Roman" w:cs="Times New Roman"/>
                <w:bCs/>
                <w:color w:val="050505"/>
                <w:sz w:val="24"/>
                <w:szCs w:val="24"/>
                <w:shd w:val="clear" w:color="auto" w:fill="FFFFFF"/>
              </w:rPr>
              <w:t>ю</w:t>
            </w:r>
            <w:proofErr w:type="spellEnd"/>
            <w:r w:rsidRPr="0032690C">
              <w:rPr>
                <w:rFonts w:ascii="Times New Roman" w:hAnsi="Times New Roman" w:cs="Times New Roman"/>
                <w:bCs/>
                <w:color w:val="050505"/>
                <w:sz w:val="24"/>
                <w:szCs w:val="24"/>
                <w:shd w:val="clear" w:color="auto" w:fill="FFFFFF"/>
              </w:rPr>
              <w:t xml:space="preserve"> коренных народов «</w:t>
            </w:r>
            <w:proofErr w:type="spellStart"/>
            <w:r w:rsidRPr="0032690C">
              <w:rPr>
                <w:rFonts w:ascii="Times New Roman" w:hAnsi="Times New Roman" w:cs="Times New Roman"/>
                <w:bCs/>
                <w:color w:val="050505"/>
                <w:sz w:val="24"/>
                <w:szCs w:val="24"/>
                <w:shd w:val="clear" w:color="auto" w:fill="FFFFFF"/>
              </w:rPr>
              <w:t>Льыоравэтльан</w:t>
            </w:r>
            <w:proofErr w:type="spellEnd"/>
            <w:r w:rsidRPr="0032690C">
              <w:rPr>
                <w:rFonts w:ascii="Times New Roman" w:hAnsi="Times New Roman" w:cs="Times New Roman"/>
                <w:bCs/>
                <w:color w:val="050505"/>
                <w:sz w:val="24"/>
                <w:szCs w:val="24"/>
                <w:shd w:val="clear" w:color="auto" w:fill="FFFFFF"/>
              </w:rPr>
              <w:t>»: «Твой родной язык-это больше, чем тренд</w:t>
            </w:r>
            <w:r>
              <w:rPr>
                <w:rFonts w:ascii="Times New Roman" w:hAnsi="Times New Roman" w:cs="Times New Roman"/>
                <w:bCs/>
                <w:color w:val="050505"/>
                <w:sz w:val="24"/>
                <w:szCs w:val="24"/>
                <w:shd w:val="clear" w:color="auto" w:fill="FFFFFF"/>
              </w:rPr>
              <w:t xml:space="preserve">» </w:t>
            </w:r>
            <w:r w:rsidR="00087D41" w:rsidRPr="003832C0">
              <w:rPr>
                <w:rFonts w:ascii="Times New Roman" w:hAnsi="Times New Roman" w:cs="Times New Roman"/>
                <w:sz w:val="24"/>
                <w:szCs w:val="24"/>
              </w:rPr>
              <w:t xml:space="preserve">время – </w:t>
            </w:r>
            <w:r w:rsidR="0091003D" w:rsidRPr="00383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7D41" w:rsidRPr="003832C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701" w:type="dxa"/>
            <w:vMerge/>
          </w:tcPr>
          <w:p w:rsidR="004270BB" w:rsidRPr="0032690C" w:rsidRDefault="004270BB" w:rsidP="009A2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51" w:rsidRPr="009A2440" w:rsidTr="00C21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</w:tcPr>
          <w:p w:rsidR="00F26951" w:rsidRPr="0014062F" w:rsidRDefault="00F26951" w:rsidP="000F68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6896" w:rsidRPr="001406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406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F6896" w:rsidRPr="001406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4062F">
              <w:rPr>
                <w:rFonts w:ascii="Times New Roman" w:hAnsi="Times New Roman" w:cs="Times New Roman"/>
                <w:b/>
                <w:sz w:val="24"/>
                <w:szCs w:val="24"/>
              </w:rPr>
              <w:t>0- 13.</w:t>
            </w:r>
            <w:r w:rsidR="000F6896" w:rsidRPr="001406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406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62" w:type="dxa"/>
            <w:gridSpan w:val="2"/>
            <w:vAlign w:val="center"/>
          </w:tcPr>
          <w:p w:rsidR="00F26951" w:rsidRPr="0014062F" w:rsidRDefault="00F26951" w:rsidP="009A24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1701" w:type="dxa"/>
            <w:vMerge/>
          </w:tcPr>
          <w:p w:rsidR="00F26951" w:rsidRPr="0032690C" w:rsidRDefault="00F26951" w:rsidP="009A2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50" w:rsidRPr="009A2440" w:rsidTr="00C21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</w:tcPr>
          <w:p w:rsidR="00786750" w:rsidRPr="0032690C" w:rsidRDefault="00D53E96" w:rsidP="00D326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</w:t>
            </w:r>
            <w:r w:rsidR="007867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gridSpan w:val="2"/>
          </w:tcPr>
          <w:p w:rsidR="00786750" w:rsidRDefault="00293C53" w:rsidP="00D9709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«Изгородь» киностудия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Алтайфильм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режиссер 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Кулунаков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 Алтай). </w:t>
            </w:r>
            <w:r w:rsidRPr="003832C0">
              <w:rPr>
                <w:rFonts w:ascii="Times New Roman" w:hAnsi="Times New Roman" w:cs="Times New Roman"/>
                <w:sz w:val="24"/>
                <w:szCs w:val="24"/>
              </w:rPr>
              <w:t>Время – 30минут</w:t>
            </w:r>
          </w:p>
        </w:tc>
        <w:tc>
          <w:tcPr>
            <w:tcW w:w="1701" w:type="dxa"/>
            <w:vMerge/>
          </w:tcPr>
          <w:p w:rsidR="00786750" w:rsidRPr="0032690C" w:rsidRDefault="00786750" w:rsidP="0073307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3070" w:rsidRPr="009A2440" w:rsidTr="00C21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</w:tcPr>
          <w:p w:rsidR="00733070" w:rsidRPr="0032690C" w:rsidRDefault="00D53E96" w:rsidP="00D53E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3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40-14.5</w:t>
            </w:r>
            <w:r w:rsidR="00E23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gridSpan w:val="2"/>
          </w:tcPr>
          <w:p w:rsidR="00733070" w:rsidRPr="0032690C" w:rsidRDefault="00733070" w:rsidP="00C414C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Фильм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Бардо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кинокомпания «Улан» автор Виталий Петров, режиссер </w:t>
            </w:r>
            <w:r w:rsidRPr="00EB3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Ролан </w:t>
            </w:r>
            <w:proofErr w:type="spellStart"/>
            <w:r w:rsidRPr="00EB3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(Республика Тыва)</w:t>
            </w:r>
            <w:r w:rsidR="00C41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14C5" w:rsidRPr="0038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– 1 час</w:t>
            </w:r>
          </w:p>
        </w:tc>
        <w:tc>
          <w:tcPr>
            <w:tcW w:w="1701" w:type="dxa"/>
            <w:vMerge/>
          </w:tcPr>
          <w:p w:rsidR="00733070" w:rsidRPr="0032690C" w:rsidRDefault="00733070" w:rsidP="0073307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7CA0" w:rsidRPr="009A2440" w:rsidTr="00C21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</w:tcPr>
          <w:p w:rsidR="00D47CA0" w:rsidRPr="0032690C" w:rsidRDefault="00D47CA0" w:rsidP="00E23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3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6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53E9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gridSpan w:val="2"/>
          </w:tcPr>
          <w:p w:rsidR="003832C0" w:rsidRDefault="00E87815" w:rsidP="00031D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«Исконная среда» автор</w:t>
            </w:r>
            <w:r w:rsidR="00031D76">
              <w:rPr>
                <w:rFonts w:ascii="Times New Roman" w:hAnsi="Times New Roman" w:cs="Times New Roman"/>
                <w:sz w:val="24"/>
                <w:szCs w:val="24"/>
              </w:rPr>
              <w:t xml:space="preserve"> и режиссер </w:t>
            </w:r>
            <w:r w:rsidR="00D47CA0">
              <w:rPr>
                <w:rFonts w:ascii="Times New Roman" w:hAnsi="Times New Roman" w:cs="Times New Roman"/>
                <w:sz w:val="24"/>
                <w:szCs w:val="24"/>
              </w:rPr>
              <w:t>Вячеслав Кречетов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г.Мыски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7CA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область)</w:t>
            </w:r>
            <w:r w:rsidR="00E26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CA0" w:rsidRPr="003832C0" w:rsidRDefault="00E26C4A" w:rsidP="00031D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– 10 мин</w:t>
            </w:r>
            <w:r w:rsidR="00A1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</w:t>
            </w:r>
          </w:p>
        </w:tc>
        <w:tc>
          <w:tcPr>
            <w:tcW w:w="1701" w:type="dxa"/>
            <w:vMerge/>
          </w:tcPr>
          <w:p w:rsidR="00D47CA0" w:rsidRPr="0032690C" w:rsidRDefault="00D47CA0" w:rsidP="00D47CA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3E96" w:rsidRPr="009A2440" w:rsidTr="00C21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</w:tcPr>
          <w:p w:rsidR="00D53E96" w:rsidRPr="0032690C" w:rsidRDefault="00D53E96" w:rsidP="00E23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15.10-16.00</w:t>
            </w:r>
          </w:p>
        </w:tc>
        <w:tc>
          <w:tcPr>
            <w:tcW w:w="6662" w:type="dxa"/>
            <w:gridSpan w:val="2"/>
          </w:tcPr>
          <w:p w:rsidR="00D53E96" w:rsidRDefault="00D53E96" w:rsidP="00031D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Телеутская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песнь»</w:t>
            </w:r>
            <w:r>
              <w:t xml:space="preserve"> </w:t>
            </w:r>
            <w:r w:rsidRPr="00F2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режиссёр Пьер </w:t>
            </w:r>
            <w:proofErr w:type="spellStart"/>
            <w:r w:rsidRPr="00F2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Кристиан</w:t>
            </w:r>
            <w:proofErr w:type="spellEnd"/>
            <w:r w:rsidRPr="00F2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Броше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с.Шанда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Кемеровская область)</w:t>
            </w:r>
            <w:r w:rsidRPr="00C41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32C0">
              <w:rPr>
                <w:rFonts w:ascii="Times New Roman" w:hAnsi="Times New Roman" w:cs="Times New Roman"/>
                <w:sz w:val="24"/>
                <w:szCs w:val="24"/>
              </w:rPr>
              <w:t>Время – 20минут</w:t>
            </w:r>
          </w:p>
        </w:tc>
        <w:tc>
          <w:tcPr>
            <w:tcW w:w="1701" w:type="dxa"/>
            <w:vMerge/>
          </w:tcPr>
          <w:p w:rsidR="00D53E96" w:rsidRPr="0032690C" w:rsidRDefault="00D53E96" w:rsidP="00D47CA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6F76" w:rsidRPr="009A2440" w:rsidTr="00C21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</w:tcPr>
          <w:p w:rsidR="00DA6F76" w:rsidRDefault="00003DF5" w:rsidP="00D47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6662" w:type="dxa"/>
            <w:gridSpan w:val="2"/>
          </w:tcPr>
          <w:p w:rsidR="00EF0B2C" w:rsidRDefault="00EF0B2C" w:rsidP="00EF0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EF8">
              <w:rPr>
                <w:rFonts w:ascii="Times New Roman" w:hAnsi="Times New Roman" w:cs="Times New Roman"/>
                <w:sz w:val="24"/>
                <w:szCs w:val="24"/>
              </w:rPr>
              <w:t xml:space="preserve">Фильм «Цена мести» </w:t>
            </w:r>
          </w:p>
          <w:p w:rsidR="00EF0B2C" w:rsidRPr="001E7885" w:rsidRDefault="00EF0B2C" w:rsidP="00EF0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885">
              <w:rPr>
                <w:rFonts w:ascii="Times New Roman" w:hAnsi="Times New Roman" w:cs="Times New Roman"/>
                <w:sz w:val="24"/>
                <w:szCs w:val="24"/>
              </w:rPr>
              <w:t>продюссер</w:t>
            </w:r>
            <w:proofErr w:type="spellEnd"/>
            <w:r w:rsidRPr="001E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Дамдин</w:t>
            </w:r>
            <w:proofErr w:type="spellEnd"/>
            <w:r w:rsidRPr="001E7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 </w:t>
            </w:r>
            <w:proofErr w:type="spellStart"/>
            <w:r w:rsidRPr="001E7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Маадырович</w:t>
            </w:r>
            <w:proofErr w:type="spellEnd"/>
          </w:p>
          <w:p w:rsidR="00DA6F76" w:rsidRPr="003832C0" w:rsidRDefault="00EF0B2C" w:rsidP="00EF0B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F8">
              <w:rPr>
                <w:rFonts w:ascii="Times New Roman" w:hAnsi="Times New Roman" w:cs="Times New Roman"/>
                <w:sz w:val="24"/>
                <w:szCs w:val="24"/>
              </w:rPr>
              <w:t>Студия Тувинского кино "</w:t>
            </w:r>
            <w:proofErr w:type="spellStart"/>
            <w:r w:rsidRPr="00FA4EF8"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  <w:proofErr w:type="spellEnd"/>
            <w:r w:rsidRPr="00FA4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EF8">
              <w:rPr>
                <w:rFonts w:ascii="Times New Roman" w:hAnsi="Times New Roman" w:cs="Times New Roman"/>
                <w:sz w:val="24"/>
                <w:szCs w:val="24"/>
              </w:rPr>
              <w:t>Films</w:t>
            </w:r>
            <w:proofErr w:type="spellEnd"/>
            <w:r w:rsidRPr="00FA4EF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 Тыва) </w:t>
            </w:r>
            <w:r w:rsidRPr="003832C0">
              <w:rPr>
                <w:rFonts w:ascii="Times New Roman" w:hAnsi="Times New Roman" w:cs="Times New Roman"/>
                <w:sz w:val="24"/>
                <w:szCs w:val="24"/>
              </w:rPr>
              <w:t>Время – 1 час 40 минут</w:t>
            </w:r>
          </w:p>
        </w:tc>
        <w:tc>
          <w:tcPr>
            <w:tcW w:w="1701" w:type="dxa"/>
            <w:vMerge/>
          </w:tcPr>
          <w:p w:rsidR="00DA6F76" w:rsidRPr="0032690C" w:rsidRDefault="00DA6F76" w:rsidP="00D47CA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7CA0" w:rsidRPr="009A2440" w:rsidTr="00C21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</w:tcPr>
          <w:p w:rsidR="00D47CA0" w:rsidRPr="0032690C" w:rsidRDefault="00D47CA0" w:rsidP="00D47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D47CA0" w:rsidRPr="00C414C5" w:rsidRDefault="00D47CA0" w:rsidP="00D47C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7CA0" w:rsidRPr="0032690C" w:rsidRDefault="00D47CA0" w:rsidP="00D47CA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7CA0" w:rsidRPr="009A2440" w:rsidTr="00C21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10207" w:type="dxa"/>
            <w:gridSpan w:val="4"/>
          </w:tcPr>
          <w:p w:rsidR="00D47CA0" w:rsidRPr="0032690C" w:rsidRDefault="00D47CA0" w:rsidP="00D47C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0C">
              <w:rPr>
                <w:rFonts w:ascii="Times New Roman" w:hAnsi="Times New Roman" w:cs="Times New Roman"/>
                <w:b/>
                <w:sz w:val="24"/>
                <w:szCs w:val="24"/>
              </w:rPr>
              <w:t>24 апреля</w:t>
            </w:r>
          </w:p>
        </w:tc>
      </w:tr>
      <w:tr w:rsidR="00C21778" w:rsidRPr="009A2440" w:rsidTr="00C21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1844" w:type="dxa"/>
            <w:vAlign w:val="center"/>
          </w:tcPr>
          <w:p w:rsidR="00C21778" w:rsidRPr="0032690C" w:rsidRDefault="00C21778" w:rsidP="00293C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10.00-10.40</w:t>
            </w:r>
          </w:p>
        </w:tc>
        <w:tc>
          <w:tcPr>
            <w:tcW w:w="6662" w:type="dxa"/>
            <w:gridSpan w:val="2"/>
          </w:tcPr>
          <w:p w:rsidR="00C21778" w:rsidRDefault="00C21778" w:rsidP="00293C5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Игровое короткометражное кино «Охотник», «Кинопоэзия Хакасии» автор и режиссер Юрий Курочка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Хакасфильм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(Республика Хакасия) </w:t>
            </w:r>
          </w:p>
          <w:p w:rsidR="00C21778" w:rsidRPr="003832C0" w:rsidRDefault="00C21778" w:rsidP="00293C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– 35 минут</w:t>
            </w:r>
          </w:p>
        </w:tc>
        <w:tc>
          <w:tcPr>
            <w:tcW w:w="1701" w:type="dxa"/>
            <w:vMerge w:val="restart"/>
          </w:tcPr>
          <w:p w:rsidR="00C21778" w:rsidRPr="0032690C" w:rsidRDefault="00C21778" w:rsidP="00293C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НГТУ</w:t>
            </w:r>
          </w:p>
          <w:p w:rsidR="00C21778" w:rsidRPr="0032690C" w:rsidRDefault="00C21778" w:rsidP="00293C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78" w:rsidRPr="009A2440" w:rsidTr="00C21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1844" w:type="dxa"/>
            <w:vAlign w:val="center"/>
          </w:tcPr>
          <w:p w:rsidR="00C21778" w:rsidRDefault="00C21778" w:rsidP="00293C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6662" w:type="dxa"/>
            <w:gridSpan w:val="2"/>
          </w:tcPr>
          <w:p w:rsidR="00C21778" w:rsidRDefault="00C21778" w:rsidP="00D53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4EF8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r w:rsidRPr="00FA4EF8">
              <w:rPr>
                <w:rFonts w:ascii="Times New Roman" w:hAnsi="Times New Roman" w:cs="Times New Roman"/>
                <w:sz w:val="24"/>
                <w:szCs w:val="24"/>
              </w:rPr>
              <w:t>Гававохта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«Время женской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самоценности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Саамский женский Форум, авторский коллектив </w:t>
            </w:r>
            <w:r w:rsidRPr="005E36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«Кольское саамское радио» и студии «</w:t>
            </w:r>
            <w:proofErr w:type="spellStart"/>
            <w:r w:rsidRPr="005E36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Ынкас</w:t>
            </w:r>
            <w:proofErr w:type="spellEnd"/>
            <w:r w:rsidRPr="005E36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5E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(Мурманская область)</w:t>
            </w:r>
          </w:p>
          <w:p w:rsidR="00C21778" w:rsidRDefault="00C21778" w:rsidP="00D53E9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Режиссер Валерий Кудинов, </w:t>
            </w:r>
          </w:p>
          <w:p w:rsidR="00C21778" w:rsidRPr="0032690C" w:rsidRDefault="00C21778" w:rsidP="00D53E9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продюссер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832C0">
              <w:rPr>
                <w:rFonts w:ascii="Times New Roman" w:hAnsi="Times New Roman" w:cs="Times New Roman"/>
                <w:sz w:val="24"/>
                <w:szCs w:val="24"/>
              </w:rPr>
              <w:t>Время – 30 минут</w:t>
            </w:r>
          </w:p>
        </w:tc>
        <w:tc>
          <w:tcPr>
            <w:tcW w:w="1701" w:type="dxa"/>
            <w:vMerge/>
            <w:vAlign w:val="center"/>
          </w:tcPr>
          <w:p w:rsidR="00C21778" w:rsidRPr="0032690C" w:rsidRDefault="00C21778" w:rsidP="00293C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1778" w:rsidRPr="009A2440" w:rsidTr="00C21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1844" w:type="dxa"/>
            <w:vAlign w:val="center"/>
          </w:tcPr>
          <w:p w:rsidR="00C21778" w:rsidRDefault="00C21778" w:rsidP="00293C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6662" w:type="dxa"/>
            <w:gridSpan w:val="2"/>
          </w:tcPr>
          <w:p w:rsidR="00C21778" w:rsidRPr="00A16C3C" w:rsidRDefault="00C21778" w:rsidP="007E1A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«Сказание о </w:t>
            </w:r>
            <w:proofErr w:type="spellStart"/>
            <w:r w:rsidRPr="00A1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человецах</w:t>
            </w:r>
            <w:proofErr w:type="spellEnd"/>
            <w:r w:rsidRPr="00A1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незнаемых»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1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ежиссер: Олег Афанасьев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г.Красноярск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41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32C0">
              <w:rPr>
                <w:rFonts w:ascii="Times New Roman" w:hAnsi="Times New Roman" w:cs="Times New Roman"/>
                <w:sz w:val="24"/>
                <w:szCs w:val="24"/>
              </w:rPr>
              <w:t>Время – 20минут</w:t>
            </w:r>
          </w:p>
        </w:tc>
        <w:tc>
          <w:tcPr>
            <w:tcW w:w="1701" w:type="dxa"/>
            <w:vMerge/>
            <w:vAlign w:val="center"/>
          </w:tcPr>
          <w:p w:rsidR="00C21778" w:rsidRPr="0032690C" w:rsidRDefault="00C21778" w:rsidP="00293C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1778" w:rsidRPr="009A2440" w:rsidTr="00C21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1844" w:type="dxa"/>
            <w:vAlign w:val="center"/>
          </w:tcPr>
          <w:p w:rsidR="00C21778" w:rsidRDefault="00C21778" w:rsidP="004A3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12.00-12.50</w:t>
            </w:r>
          </w:p>
        </w:tc>
        <w:tc>
          <w:tcPr>
            <w:tcW w:w="6662" w:type="dxa"/>
            <w:gridSpan w:val="2"/>
          </w:tcPr>
          <w:p w:rsidR="00C21778" w:rsidRPr="0032690C" w:rsidRDefault="00C21778" w:rsidP="00293C5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«Серебряный крест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Хакасский театр драмы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ген» (Республика Хакасия), авторы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Антон Литвиненко, режиссеры Антон Литвиненко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Канзычаков</w:t>
            </w:r>
            <w:proofErr w:type="spellEnd"/>
            <w:r w:rsidRPr="00C41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32C0">
              <w:rPr>
                <w:rFonts w:ascii="Times New Roman" w:hAnsi="Times New Roman" w:cs="Times New Roman"/>
                <w:sz w:val="24"/>
                <w:szCs w:val="24"/>
              </w:rPr>
              <w:t>Время –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2C0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701" w:type="dxa"/>
            <w:vMerge/>
            <w:vAlign w:val="center"/>
          </w:tcPr>
          <w:p w:rsidR="00C21778" w:rsidRPr="0032690C" w:rsidRDefault="00C21778" w:rsidP="00293C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1778" w:rsidRPr="009A2440" w:rsidTr="00C21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1844" w:type="dxa"/>
            <w:vAlign w:val="center"/>
          </w:tcPr>
          <w:p w:rsidR="00C21778" w:rsidRPr="004A799F" w:rsidRDefault="00C21778" w:rsidP="004A33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9F">
              <w:rPr>
                <w:rFonts w:ascii="Times New Roman" w:hAnsi="Times New Roman" w:cs="Times New Roman"/>
                <w:b/>
                <w:sz w:val="24"/>
                <w:szCs w:val="24"/>
              </w:rPr>
              <w:t>13.00- 13.30</w:t>
            </w:r>
          </w:p>
        </w:tc>
        <w:tc>
          <w:tcPr>
            <w:tcW w:w="6662" w:type="dxa"/>
            <w:gridSpan w:val="2"/>
            <w:vAlign w:val="center"/>
          </w:tcPr>
          <w:p w:rsidR="00C21778" w:rsidRPr="0032690C" w:rsidRDefault="00C21778" w:rsidP="00293C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0C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701" w:type="dxa"/>
            <w:vMerge/>
            <w:vAlign w:val="center"/>
          </w:tcPr>
          <w:p w:rsidR="00C21778" w:rsidRPr="0032690C" w:rsidRDefault="00C21778" w:rsidP="00293C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1778" w:rsidRPr="009A2440" w:rsidTr="00C21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Align w:val="center"/>
          </w:tcPr>
          <w:p w:rsidR="00C21778" w:rsidRPr="0032690C" w:rsidRDefault="00C21778" w:rsidP="001C6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</w:t>
            </w:r>
            <w:r w:rsidRPr="00326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6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gridSpan w:val="2"/>
            <w:vAlign w:val="center"/>
          </w:tcPr>
          <w:p w:rsidR="00C21778" w:rsidRPr="0032690C" w:rsidRDefault="00C21778" w:rsidP="00293C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Фильм «Наши люди» 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чулымцах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г.Томск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</w:tcPr>
          <w:p w:rsidR="00C21778" w:rsidRPr="0032690C" w:rsidRDefault="00C21778" w:rsidP="00293C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78" w:rsidRPr="009A2440" w:rsidTr="00C21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1844" w:type="dxa"/>
            <w:vAlign w:val="center"/>
          </w:tcPr>
          <w:p w:rsidR="00C21778" w:rsidRPr="0032690C" w:rsidRDefault="00C21778" w:rsidP="00D53E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6662" w:type="dxa"/>
            <w:gridSpan w:val="2"/>
          </w:tcPr>
          <w:p w:rsidR="00C21778" w:rsidRPr="00566997" w:rsidRDefault="00C21778" w:rsidP="00D53E9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Анонс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фильма</w:t>
            </w:r>
            <w:r w:rsidRPr="0056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66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 сибирск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ая» </w:t>
            </w:r>
            <w:r w:rsidRPr="0038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– 12 мин</w:t>
            </w:r>
          </w:p>
          <w:p w:rsidR="00C21778" w:rsidRDefault="00C21778" w:rsidP="00D53E9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Фильм «</w:t>
            </w:r>
            <w:r w:rsidRPr="000B0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Булаг-2. К новой 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t xml:space="preserve"> </w:t>
            </w:r>
            <w:hyperlink r:id="rId5" w:history="1">
              <w:r w:rsidRPr="00B47C1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Киностудия </w:t>
              </w:r>
              <w:r w:rsidRPr="005F05D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</w:t>
              </w:r>
              <w:proofErr w:type="spellStart"/>
              <w:r w:rsidRPr="005F05D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Сайнэр</w:t>
              </w:r>
              <w:proofErr w:type="spellEnd"/>
              <w:r w:rsidRPr="005F05D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  <w:r>
              <w:t xml:space="preserve"> </w:t>
            </w:r>
            <w:r w:rsidRPr="00B47C1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hyperlink r:id="rId6" w:tgtFrame="_blank" w:history="1">
              <w:proofErr w:type="spellStart"/>
              <w:r w:rsidRPr="00B47C12">
                <w:rPr>
                  <w:rStyle w:val="a7"/>
                  <w:rFonts w:ascii="Times New Roman" w:hAnsi="Times New Roman" w:cs="Times New Roman"/>
                  <w:color w:val="222222"/>
                  <w:sz w:val="24"/>
                  <w:szCs w:val="24"/>
                  <w:u w:val="none"/>
                </w:rPr>
                <w:t>Эрдэни</w:t>
              </w:r>
              <w:proofErr w:type="spellEnd"/>
              <w:r w:rsidRPr="00B47C12">
                <w:rPr>
                  <w:rStyle w:val="a7"/>
                  <w:rFonts w:ascii="Times New Roman" w:hAnsi="Times New Roman" w:cs="Times New Roman"/>
                  <w:color w:val="222222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B47C12">
                <w:rPr>
                  <w:rStyle w:val="a7"/>
                  <w:rFonts w:ascii="Times New Roman" w:hAnsi="Times New Roman" w:cs="Times New Roman"/>
                  <w:color w:val="222222"/>
                  <w:sz w:val="24"/>
                  <w:szCs w:val="24"/>
                  <w:u w:val="none"/>
                </w:rPr>
                <w:t>Хонгодор</w:t>
              </w:r>
              <w:proofErr w:type="spellEnd"/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кинорежиссер </w:t>
            </w:r>
            <w:proofErr w:type="spellStart"/>
            <w:r w:rsidRPr="003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Солбон</w:t>
            </w:r>
            <w:proofErr w:type="spellEnd"/>
            <w:r w:rsidRPr="003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Лыгденов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(Республика Бурятия). </w:t>
            </w:r>
          </w:p>
          <w:p w:rsidR="00C21778" w:rsidRPr="00FA4EF8" w:rsidRDefault="00C21778" w:rsidP="00D53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0">
              <w:rPr>
                <w:rFonts w:ascii="Times New Roman" w:hAnsi="Times New Roman" w:cs="Times New Roman"/>
                <w:sz w:val="24"/>
                <w:szCs w:val="24"/>
              </w:rPr>
              <w:t>Время – 1,50 час</w:t>
            </w:r>
          </w:p>
        </w:tc>
        <w:tc>
          <w:tcPr>
            <w:tcW w:w="1701" w:type="dxa"/>
            <w:vMerge/>
            <w:vAlign w:val="center"/>
          </w:tcPr>
          <w:p w:rsidR="00C21778" w:rsidRPr="0032690C" w:rsidRDefault="00C21778" w:rsidP="00293C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1778" w:rsidRPr="009A2440" w:rsidTr="00C21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1844" w:type="dxa"/>
            <w:vAlign w:val="center"/>
          </w:tcPr>
          <w:p w:rsidR="00C21778" w:rsidRPr="0032690C" w:rsidRDefault="00C21778" w:rsidP="00EF0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6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6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-18.30</w:t>
            </w:r>
          </w:p>
        </w:tc>
        <w:tc>
          <w:tcPr>
            <w:tcW w:w="6662" w:type="dxa"/>
            <w:gridSpan w:val="2"/>
          </w:tcPr>
          <w:p w:rsidR="00C21778" w:rsidRPr="0032690C" w:rsidRDefault="00C21778" w:rsidP="00EF0B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</w:t>
            </w:r>
          </w:p>
        </w:tc>
        <w:tc>
          <w:tcPr>
            <w:tcW w:w="1701" w:type="dxa"/>
            <w:vMerge/>
            <w:vAlign w:val="center"/>
          </w:tcPr>
          <w:p w:rsidR="00C21778" w:rsidRPr="0032690C" w:rsidRDefault="00C21778" w:rsidP="00EF0B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457D7" w:rsidRDefault="008457D7" w:rsidP="005B55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1778" w:rsidRDefault="00C21778" w:rsidP="005B55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1778" w:rsidRPr="00624A5C" w:rsidRDefault="00C21778" w:rsidP="00C217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24A5C">
        <w:rPr>
          <w:rFonts w:ascii="Times New Roman" w:hAnsi="Times New Roman" w:cs="Times New Roman"/>
          <w:sz w:val="28"/>
          <w:szCs w:val="28"/>
        </w:rPr>
        <w:t>Проект</w:t>
      </w:r>
    </w:p>
    <w:p w:rsidR="00C21778" w:rsidRDefault="00C21778" w:rsidP="00C2177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1778" w:rsidRDefault="00C21778" w:rsidP="00C21778">
      <w:pPr>
        <w:pStyle w:val="a3"/>
        <w:jc w:val="center"/>
        <w:rPr>
          <w:rFonts w:ascii="Times New Roman" w:eastAsia="Calibri" w:hAnsi="Times New Roman" w:cs="Times New Roman"/>
          <w:b/>
          <w:sz w:val="28"/>
        </w:rPr>
      </w:pPr>
      <w:r w:rsidRPr="00325757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eastAsia="Calibri" w:hAnsi="Times New Roman" w:cs="Times New Roman"/>
          <w:b/>
          <w:sz w:val="28"/>
          <w:lang w:val="en-US"/>
        </w:rPr>
        <w:t>I</w:t>
      </w:r>
      <w:r w:rsidRPr="00781A8D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Детского Кинофестиваля коренных народов Сибири</w:t>
      </w:r>
    </w:p>
    <w:p w:rsidR="00C21778" w:rsidRDefault="00C21778" w:rsidP="00C21778">
      <w:pPr>
        <w:pStyle w:val="a3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«Ада Чир-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Суу</w:t>
      </w:r>
      <w:proofErr w:type="spellEnd"/>
      <w:r>
        <w:rPr>
          <w:rFonts w:ascii="Times New Roman" w:eastAsia="Calibri" w:hAnsi="Times New Roman" w:cs="Times New Roman"/>
          <w:b/>
          <w:sz w:val="28"/>
        </w:rPr>
        <w:t xml:space="preserve">». День второй </w:t>
      </w:r>
    </w:p>
    <w:p w:rsidR="00C21778" w:rsidRDefault="00C21778" w:rsidP="00C21778">
      <w:pPr>
        <w:pStyle w:val="a3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1778" w:rsidRDefault="00C21778" w:rsidP="00C21778">
      <w:pPr>
        <w:pStyle w:val="a3"/>
        <w:jc w:val="center"/>
        <w:rPr>
          <w:rFonts w:ascii="Times New Roman" w:hAnsi="Times New Roman" w:cs="Times New Roman"/>
          <w:b/>
          <w:sz w:val="32"/>
          <w:szCs w:val="26"/>
        </w:rPr>
      </w:pPr>
    </w:p>
    <w:tbl>
      <w:tblPr>
        <w:tblStyle w:val="a4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78"/>
      </w:tblGrid>
      <w:tr w:rsidR="00C21778" w:rsidRPr="00EE7362" w:rsidTr="00C21778">
        <w:trPr>
          <w:trHeight w:val="1096"/>
        </w:trPr>
        <w:tc>
          <w:tcPr>
            <w:tcW w:w="5529" w:type="dxa"/>
          </w:tcPr>
          <w:p w:rsidR="00C21778" w:rsidRPr="009F2439" w:rsidRDefault="00C21778" w:rsidP="00BE07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9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проведения: </w:t>
            </w:r>
          </w:p>
          <w:p w:rsidR="00C21778" w:rsidRPr="008502EA" w:rsidRDefault="00C21778" w:rsidP="00BE072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2EA">
              <w:rPr>
                <w:rFonts w:ascii="Times New Roman" w:hAnsi="Times New Roman" w:cs="Times New Roman"/>
                <w:b/>
                <w:sz w:val="28"/>
                <w:szCs w:val="28"/>
              </w:rPr>
              <w:t>24 апреля 2021 г.</w:t>
            </w:r>
          </w:p>
          <w:p w:rsidR="00C21778" w:rsidRPr="00EE7362" w:rsidRDefault="00C21778" w:rsidP="00BE07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</w:tc>
        <w:tc>
          <w:tcPr>
            <w:tcW w:w="4678" w:type="dxa"/>
          </w:tcPr>
          <w:p w:rsidR="00C21778" w:rsidRPr="009F2439" w:rsidRDefault="00C21778" w:rsidP="00BE072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2439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проведения: </w:t>
            </w:r>
          </w:p>
          <w:p w:rsidR="00C21778" w:rsidRDefault="00C21778" w:rsidP="00BE072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межнациональный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ентр, </w:t>
            </w:r>
          </w:p>
          <w:p w:rsidR="00C21778" w:rsidRPr="00EE7362" w:rsidRDefault="00C21778" w:rsidP="00BE072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Станиславского, 29</w:t>
            </w:r>
          </w:p>
        </w:tc>
      </w:tr>
    </w:tbl>
    <w:p w:rsidR="00C21778" w:rsidRPr="00325757" w:rsidRDefault="00C21778" w:rsidP="00C217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7" w:type="dxa"/>
        <w:tblInd w:w="-743" w:type="dxa"/>
        <w:tblLook w:val="04A0" w:firstRow="1" w:lastRow="0" w:firstColumn="1" w:lastColumn="0" w:noHBand="0" w:noVBand="1"/>
      </w:tblPr>
      <w:tblGrid>
        <w:gridCol w:w="1844"/>
        <w:gridCol w:w="8363"/>
      </w:tblGrid>
      <w:tr w:rsidR="00C21778" w:rsidRPr="009A2440" w:rsidTr="00C21778">
        <w:tc>
          <w:tcPr>
            <w:tcW w:w="1844" w:type="dxa"/>
          </w:tcPr>
          <w:p w:rsidR="00C21778" w:rsidRPr="0032690C" w:rsidRDefault="00C21778" w:rsidP="00BE0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0C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8363" w:type="dxa"/>
          </w:tcPr>
          <w:p w:rsidR="00C21778" w:rsidRPr="0032690C" w:rsidRDefault="00C21778" w:rsidP="00BE0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0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</w:tr>
      <w:tr w:rsidR="00C21778" w:rsidRPr="009A2440" w:rsidTr="00C21778">
        <w:trPr>
          <w:trHeight w:val="411"/>
        </w:trPr>
        <w:tc>
          <w:tcPr>
            <w:tcW w:w="1844" w:type="dxa"/>
            <w:vAlign w:val="center"/>
          </w:tcPr>
          <w:p w:rsidR="00C21778" w:rsidRPr="0032690C" w:rsidRDefault="00C21778" w:rsidP="00BE0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9.30 – 10.00</w:t>
            </w:r>
          </w:p>
          <w:p w:rsidR="00C21778" w:rsidRPr="0032690C" w:rsidRDefault="00C21778" w:rsidP="00BE0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C21778" w:rsidRPr="00BF3287" w:rsidRDefault="00C21778" w:rsidP="00BE07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C21778" w:rsidRPr="009A2440" w:rsidTr="00C21778">
        <w:trPr>
          <w:trHeight w:val="411"/>
        </w:trPr>
        <w:tc>
          <w:tcPr>
            <w:tcW w:w="1844" w:type="dxa"/>
            <w:vAlign w:val="center"/>
          </w:tcPr>
          <w:p w:rsidR="00C21778" w:rsidRDefault="00C21778" w:rsidP="00BE0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– 10.15 </w:t>
            </w:r>
          </w:p>
        </w:tc>
        <w:tc>
          <w:tcPr>
            <w:tcW w:w="8363" w:type="dxa"/>
          </w:tcPr>
          <w:p w:rsidR="00C21778" w:rsidRDefault="00C21778" w:rsidP="00BE07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выставки культуры коренных народов Севера и Сибири</w:t>
            </w:r>
          </w:p>
        </w:tc>
      </w:tr>
      <w:tr w:rsidR="00C21778" w:rsidRPr="009A2440" w:rsidTr="00C21778">
        <w:trPr>
          <w:trHeight w:val="411"/>
        </w:trPr>
        <w:tc>
          <w:tcPr>
            <w:tcW w:w="1844" w:type="dxa"/>
            <w:vAlign w:val="center"/>
          </w:tcPr>
          <w:p w:rsidR="00C21778" w:rsidRDefault="00C21778" w:rsidP="00BE0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10.40</w:t>
            </w:r>
          </w:p>
        </w:tc>
        <w:tc>
          <w:tcPr>
            <w:tcW w:w="8363" w:type="dxa"/>
          </w:tcPr>
          <w:p w:rsidR="00C21778" w:rsidRPr="00624A5C" w:rsidRDefault="00C21778" w:rsidP="00BE072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Мультфильм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Кмыс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«Легенда горы Зеленой», «Кукушка», «Про любовь к Родине», «Отчего у глухаря глаза красные»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4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студия </w:t>
            </w:r>
            <w:proofErr w:type="spellStart"/>
            <w:r w:rsidRPr="00624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Кён-кузези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(г. Мыски, Кемеровская область). </w:t>
            </w:r>
          </w:p>
        </w:tc>
      </w:tr>
      <w:tr w:rsidR="00C21778" w:rsidRPr="009A2440" w:rsidTr="00C21778">
        <w:trPr>
          <w:trHeight w:val="411"/>
        </w:trPr>
        <w:tc>
          <w:tcPr>
            <w:tcW w:w="1844" w:type="dxa"/>
            <w:vAlign w:val="center"/>
          </w:tcPr>
          <w:p w:rsidR="00C21778" w:rsidRDefault="00C21778" w:rsidP="00BE0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0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40-11.00</w:t>
            </w:r>
          </w:p>
        </w:tc>
        <w:tc>
          <w:tcPr>
            <w:tcW w:w="8363" w:type="dxa"/>
          </w:tcPr>
          <w:p w:rsidR="00C21778" w:rsidRPr="00624A5C" w:rsidRDefault="00C21778" w:rsidP="00BE072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ED2">
              <w:rPr>
                <w:rFonts w:ascii="Times New Roman" w:hAnsi="Times New Roman" w:cs="Times New Roman"/>
                <w:sz w:val="24"/>
                <w:szCs w:val="24"/>
              </w:rPr>
              <w:t xml:space="preserve">Цикл мультфильмов </w:t>
            </w:r>
            <w:r w:rsidRPr="007B3E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Информационно-образовательной </w:t>
            </w:r>
            <w:proofErr w:type="spellStart"/>
            <w:r w:rsidRPr="007B3E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cетью</w:t>
            </w:r>
            <w:proofErr w:type="spellEnd"/>
            <w:r w:rsidRPr="007B3E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коренных народов «</w:t>
            </w:r>
            <w:proofErr w:type="spellStart"/>
            <w:r w:rsidRPr="007B3E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Льыоравэтльан</w:t>
            </w:r>
            <w:proofErr w:type="spellEnd"/>
            <w:r w:rsidRPr="007B3E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»: «</w:t>
            </w:r>
            <w:proofErr w:type="spellStart"/>
            <w:r w:rsidRPr="007B3E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Кумандинцы</w:t>
            </w:r>
            <w:proofErr w:type="spellEnd"/>
            <w:r w:rsidRPr="007B3E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-древний народ Алтая», «</w:t>
            </w:r>
            <w:proofErr w:type="spellStart"/>
            <w:r w:rsidRPr="007B3E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Теленгиты</w:t>
            </w:r>
            <w:proofErr w:type="spellEnd"/>
            <w:r w:rsidRPr="007B3E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-небесная стража Алтая», «Шорцы-кузнецы», «Селькупы-люди живой земли», «Магия родного языка», «Твой родной язык-это больше, чем тренд» </w:t>
            </w:r>
            <w:r w:rsidRPr="007B3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комментариями от юных </w:t>
            </w:r>
            <w:proofErr w:type="spellStart"/>
            <w:r w:rsidRPr="007B3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этноблогеров</w:t>
            </w:r>
            <w:proofErr w:type="spellEnd"/>
            <w:r w:rsidRPr="007B3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Томск)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B3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1778" w:rsidRPr="009A2440" w:rsidTr="00C21778">
        <w:trPr>
          <w:trHeight w:val="411"/>
        </w:trPr>
        <w:tc>
          <w:tcPr>
            <w:tcW w:w="1844" w:type="dxa"/>
            <w:vAlign w:val="center"/>
          </w:tcPr>
          <w:p w:rsidR="00C21778" w:rsidRPr="00F23805" w:rsidRDefault="00C21778" w:rsidP="00BE0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11.10</w:t>
            </w:r>
          </w:p>
        </w:tc>
        <w:tc>
          <w:tcPr>
            <w:tcW w:w="8363" w:type="dxa"/>
          </w:tcPr>
          <w:p w:rsidR="00C21778" w:rsidRPr="00624A5C" w:rsidRDefault="00C21778" w:rsidP="00BE07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киностудия «Поиск». Мультфильм «</w:t>
            </w:r>
            <w:proofErr w:type="spellStart"/>
            <w:r w:rsidRPr="00F23805">
              <w:rPr>
                <w:rFonts w:ascii="Times New Roman" w:hAnsi="Times New Roman" w:cs="Times New Roman"/>
                <w:sz w:val="24"/>
                <w:szCs w:val="24"/>
              </w:rPr>
              <w:t>Укулеле</w:t>
            </w:r>
            <w:proofErr w:type="spellEnd"/>
            <w:r w:rsidRPr="00F23805">
              <w:rPr>
                <w:rFonts w:ascii="Times New Roman" w:hAnsi="Times New Roman" w:cs="Times New Roman"/>
                <w:sz w:val="24"/>
                <w:szCs w:val="24"/>
              </w:rPr>
              <w:t xml:space="preserve"> ля </w:t>
            </w:r>
            <w:proofErr w:type="spellStart"/>
            <w:r w:rsidRPr="00F2380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F2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80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F23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Короткометражный худ. фильм «История для Юльки» (г. Новосибирск). </w:t>
            </w:r>
          </w:p>
        </w:tc>
      </w:tr>
      <w:tr w:rsidR="00C21778" w:rsidRPr="009A2440" w:rsidTr="00C21778">
        <w:trPr>
          <w:trHeight w:val="411"/>
        </w:trPr>
        <w:tc>
          <w:tcPr>
            <w:tcW w:w="1844" w:type="dxa"/>
            <w:vAlign w:val="center"/>
          </w:tcPr>
          <w:p w:rsidR="00C21778" w:rsidRDefault="00C21778" w:rsidP="00BE0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 – 11.30</w:t>
            </w:r>
          </w:p>
        </w:tc>
        <w:tc>
          <w:tcPr>
            <w:tcW w:w="8363" w:type="dxa"/>
          </w:tcPr>
          <w:p w:rsidR="00C21778" w:rsidRDefault="00C21778" w:rsidP="00BE07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Кофе-брейк </w:t>
            </w:r>
          </w:p>
        </w:tc>
      </w:tr>
      <w:tr w:rsidR="00C21778" w:rsidRPr="009A2440" w:rsidTr="00C21778">
        <w:trPr>
          <w:trHeight w:val="411"/>
        </w:trPr>
        <w:tc>
          <w:tcPr>
            <w:tcW w:w="1844" w:type="dxa"/>
            <w:vAlign w:val="center"/>
          </w:tcPr>
          <w:p w:rsidR="00C21778" w:rsidRDefault="00C21778" w:rsidP="00BE0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11.35</w:t>
            </w:r>
          </w:p>
        </w:tc>
        <w:tc>
          <w:tcPr>
            <w:tcW w:w="8363" w:type="dxa"/>
          </w:tcPr>
          <w:p w:rsidR="00C21778" w:rsidRDefault="00C21778" w:rsidP="00BE07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2690C">
              <w:rPr>
                <w:rFonts w:ascii="Times New Roman" w:hAnsi="Times New Roman" w:cs="Times New Roman"/>
                <w:sz w:val="24"/>
                <w:szCs w:val="24"/>
              </w:rPr>
              <w:t>ультфильм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«Мудрый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Иммель-Айя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изостудия «Веселый тюбик» руководитель проекта Быкова Оксана Васильевна Презентация проекта (г. Мурманск).</w:t>
            </w:r>
          </w:p>
        </w:tc>
      </w:tr>
      <w:tr w:rsidR="00C21778" w:rsidRPr="009A2440" w:rsidTr="00C21778">
        <w:trPr>
          <w:trHeight w:val="411"/>
        </w:trPr>
        <w:tc>
          <w:tcPr>
            <w:tcW w:w="1844" w:type="dxa"/>
            <w:vAlign w:val="center"/>
          </w:tcPr>
          <w:p w:rsidR="00C21778" w:rsidRDefault="00C21778" w:rsidP="00BE0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 – 11.40</w:t>
            </w:r>
          </w:p>
        </w:tc>
        <w:tc>
          <w:tcPr>
            <w:tcW w:w="8363" w:type="dxa"/>
          </w:tcPr>
          <w:p w:rsidR="00C21778" w:rsidRDefault="00C21778" w:rsidP="00BE07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сказка о медведице и медвежатах»,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автор</w:t>
            </w:r>
            <w:r w:rsidRPr="005B5525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Арба</w:t>
            </w:r>
            <w:r w:rsidRPr="005B5525">
              <w:rPr>
                <w:rFonts w:ascii="Times New Roman" w:hAnsi="Times New Roman" w:cs="Times New Roman"/>
                <w:sz w:val="24"/>
                <w:szCs w:val="24"/>
              </w:rPr>
              <w:t>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режиссер Александр Никитич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Арба</w:t>
            </w:r>
            <w:r w:rsidRPr="005B5525">
              <w:rPr>
                <w:rFonts w:ascii="Times New Roman" w:hAnsi="Times New Roman" w:cs="Times New Roman"/>
                <w:sz w:val="24"/>
                <w:szCs w:val="24"/>
              </w:rPr>
              <w:t>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Таштагол, Кемеровская область). </w:t>
            </w:r>
          </w:p>
        </w:tc>
      </w:tr>
      <w:tr w:rsidR="00C21778" w:rsidRPr="009A2440" w:rsidTr="00C21778">
        <w:trPr>
          <w:trHeight w:val="411"/>
        </w:trPr>
        <w:tc>
          <w:tcPr>
            <w:tcW w:w="1844" w:type="dxa"/>
            <w:vAlign w:val="center"/>
          </w:tcPr>
          <w:p w:rsidR="00C21778" w:rsidRDefault="00C21778" w:rsidP="00BE0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12.00</w:t>
            </w:r>
          </w:p>
        </w:tc>
        <w:tc>
          <w:tcPr>
            <w:tcW w:w="8363" w:type="dxa"/>
          </w:tcPr>
          <w:p w:rsidR="00C21778" w:rsidRDefault="00C21778" w:rsidP="00BE0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сказкам (г. Мыски).</w:t>
            </w:r>
          </w:p>
        </w:tc>
      </w:tr>
      <w:tr w:rsidR="00C21778" w:rsidRPr="009A2440" w:rsidTr="00C21778">
        <w:trPr>
          <w:trHeight w:val="411"/>
        </w:trPr>
        <w:tc>
          <w:tcPr>
            <w:tcW w:w="1844" w:type="dxa"/>
            <w:vAlign w:val="center"/>
          </w:tcPr>
          <w:p w:rsidR="00C21778" w:rsidRDefault="00C21778" w:rsidP="00BE07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12.15</w:t>
            </w:r>
          </w:p>
        </w:tc>
        <w:tc>
          <w:tcPr>
            <w:tcW w:w="8363" w:type="dxa"/>
          </w:tcPr>
          <w:p w:rsidR="00C21778" w:rsidRPr="00624A5C" w:rsidRDefault="00C21778" w:rsidP="00BE0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B">
              <w:rPr>
                <w:rFonts w:ascii="Times New Roman" w:hAnsi="Times New Roman" w:cs="Times New Roman"/>
                <w:sz w:val="24"/>
                <w:szCs w:val="24"/>
              </w:rPr>
              <w:t>Видео-этнокультурный урок «Таинственные знаки народа ханты», «Игры и сказки северных народов»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1778" w:rsidRDefault="00C21778" w:rsidP="00C217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57D7" w:rsidRDefault="008457D7" w:rsidP="005B55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57D7" w:rsidRDefault="008457D7" w:rsidP="005B55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57D7" w:rsidRDefault="008457D7" w:rsidP="005B55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57D7" w:rsidRDefault="008457D7" w:rsidP="005B55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57D7" w:rsidRDefault="008457D7" w:rsidP="005B55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57D7" w:rsidRDefault="008457D7" w:rsidP="005B55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57D7" w:rsidRDefault="008457D7" w:rsidP="005B55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57D7" w:rsidRDefault="008457D7" w:rsidP="005B55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57D7" w:rsidRDefault="008457D7" w:rsidP="005B55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57D7" w:rsidRDefault="008457D7" w:rsidP="005B55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57D7" w:rsidRDefault="008457D7" w:rsidP="005B55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57D7" w:rsidRDefault="008457D7" w:rsidP="005B55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57D7" w:rsidRDefault="008457D7" w:rsidP="005B55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457D7" w:rsidSect="0032575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37A60"/>
    <w:multiLevelType w:val="multilevel"/>
    <w:tmpl w:val="12047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C01B2C"/>
    <w:multiLevelType w:val="hybridMultilevel"/>
    <w:tmpl w:val="3A52B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01"/>
    <w:rsid w:val="00003DF5"/>
    <w:rsid w:val="00007400"/>
    <w:rsid w:val="00014D55"/>
    <w:rsid w:val="0001522D"/>
    <w:rsid w:val="00031D76"/>
    <w:rsid w:val="00031FB8"/>
    <w:rsid w:val="000566D6"/>
    <w:rsid w:val="00067EF9"/>
    <w:rsid w:val="000715ED"/>
    <w:rsid w:val="00087D41"/>
    <w:rsid w:val="000A0324"/>
    <w:rsid w:val="000A64EE"/>
    <w:rsid w:val="000A75D4"/>
    <w:rsid w:val="000B06C3"/>
    <w:rsid w:val="000C54F8"/>
    <w:rsid w:val="000D056C"/>
    <w:rsid w:val="000E28C6"/>
    <w:rsid w:val="000E7A84"/>
    <w:rsid w:val="000F6896"/>
    <w:rsid w:val="0013048E"/>
    <w:rsid w:val="0014062F"/>
    <w:rsid w:val="00140A9B"/>
    <w:rsid w:val="00147969"/>
    <w:rsid w:val="00150851"/>
    <w:rsid w:val="00167413"/>
    <w:rsid w:val="001B1E7B"/>
    <w:rsid w:val="001C2A19"/>
    <w:rsid w:val="001C6BEC"/>
    <w:rsid w:val="001D5A92"/>
    <w:rsid w:val="001E7885"/>
    <w:rsid w:val="001F7980"/>
    <w:rsid w:val="002004F5"/>
    <w:rsid w:val="00204998"/>
    <w:rsid w:val="00231223"/>
    <w:rsid w:val="00236F21"/>
    <w:rsid w:val="002439A5"/>
    <w:rsid w:val="00250179"/>
    <w:rsid w:val="00265781"/>
    <w:rsid w:val="002730F2"/>
    <w:rsid w:val="00274C0C"/>
    <w:rsid w:val="00282982"/>
    <w:rsid w:val="002927DA"/>
    <w:rsid w:val="00293C53"/>
    <w:rsid w:val="00297A5E"/>
    <w:rsid w:val="002C40B2"/>
    <w:rsid w:val="002F147D"/>
    <w:rsid w:val="00315A6B"/>
    <w:rsid w:val="00325757"/>
    <w:rsid w:val="0032647C"/>
    <w:rsid w:val="0032690C"/>
    <w:rsid w:val="00331075"/>
    <w:rsid w:val="00333315"/>
    <w:rsid w:val="00341539"/>
    <w:rsid w:val="00346590"/>
    <w:rsid w:val="00347C9C"/>
    <w:rsid w:val="00371598"/>
    <w:rsid w:val="003832C0"/>
    <w:rsid w:val="003E65CD"/>
    <w:rsid w:val="003F1DD1"/>
    <w:rsid w:val="003F37F9"/>
    <w:rsid w:val="003F7C9C"/>
    <w:rsid w:val="004149C0"/>
    <w:rsid w:val="00414D47"/>
    <w:rsid w:val="004270BB"/>
    <w:rsid w:val="00442C3B"/>
    <w:rsid w:val="004474F0"/>
    <w:rsid w:val="00452586"/>
    <w:rsid w:val="0045789F"/>
    <w:rsid w:val="00493449"/>
    <w:rsid w:val="00497896"/>
    <w:rsid w:val="004A1C68"/>
    <w:rsid w:val="004A333E"/>
    <w:rsid w:val="004A799F"/>
    <w:rsid w:val="004B707E"/>
    <w:rsid w:val="004C2102"/>
    <w:rsid w:val="004C4903"/>
    <w:rsid w:val="004C566F"/>
    <w:rsid w:val="004C7946"/>
    <w:rsid w:val="004D3A73"/>
    <w:rsid w:val="004F3B7A"/>
    <w:rsid w:val="0050079D"/>
    <w:rsid w:val="00514067"/>
    <w:rsid w:val="00530866"/>
    <w:rsid w:val="00563F8D"/>
    <w:rsid w:val="00566997"/>
    <w:rsid w:val="00587982"/>
    <w:rsid w:val="005B0822"/>
    <w:rsid w:val="005B0BFC"/>
    <w:rsid w:val="005B5525"/>
    <w:rsid w:val="005C5003"/>
    <w:rsid w:val="005E153E"/>
    <w:rsid w:val="005E365D"/>
    <w:rsid w:val="005F05D5"/>
    <w:rsid w:val="00600701"/>
    <w:rsid w:val="006058AE"/>
    <w:rsid w:val="00605D2D"/>
    <w:rsid w:val="006119C1"/>
    <w:rsid w:val="00623105"/>
    <w:rsid w:val="0064711E"/>
    <w:rsid w:val="0064750D"/>
    <w:rsid w:val="006746F7"/>
    <w:rsid w:val="0069228F"/>
    <w:rsid w:val="006B71AB"/>
    <w:rsid w:val="006C714C"/>
    <w:rsid w:val="006F0CD4"/>
    <w:rsid w:val="006F4D71"/>
    <w:rsid w:val="007124D2"/>
    <w:rsid w:val="0072519B"/>
    <w:rsid w:val="00732BCA"/>
    <w:rsid w:val="00733070"/>
    <w:rsid w:val="007407DC"/>
    <w:rsid w:val="007625A8"/>
    <w:rsid w:val="00763943"/>
    <w:rsid w:val="00777FF6"/>
    <w:rsid w:val="00781A8D"/>
    <w:rsid w:val="00785F3B"/>
    <w:rsid w:val="00786750"/>
    <w:rsid w:val="00793E2B"/>
    <w:rsid w:val="007B2AC1"/>
    <w:rsid w:val="007C21C8"/>
    <w:rsid w:val="007C2AE4"/>
    <w:rsid w:val="007E1AD2"/>
    <w:rsid w:val="007E2F82"/>
    <w:rsid w:val="007E53AB"/>
    <w:rsid w:val="00822F37"/>
    <w:rsid w:val="008313E1"/>
    <w:rsid w:val="00844811"/>
    <w:rsid w:val="008457D7"/>
    <w:rsid w:val="00853C9E"/>
    <w:rsid w:val="008B2DF5"/>
    <w:rsid w:val="008B6068"/>
    <w:rsid w:val="008C1B11"/>
    <w:rsid w:val="008C1ED8"/>
    <w:rsid w:val="008D38C9"/>
    <w:rsid w:val="00906EEB"/>
    <w:rsid w:val="0091003D"/>
    <w:rsid w:val="00912923"/>
    <w:rsid w:val="00915F2D"/>
    <w:rsid w:val="009237C0"/>
    <w:rsid w:val="009237D3"/>
    <w:rsid w:val="0092719E"/>
    <w:rsid w:val="00935AC7"/>
    <w:rsid w:val="0094044B"/>
    <w:rsid w:val="00947A4A"/>
    <w:rsid w:val="00961A77"/>
    <w:rsid w:val="00971E92"/>
    <w:rsid w:val="0099029B"/>
    <w:rsid w:val="009939EB"/>
    <w:rsid w:val="009A0F4E"/>
    <w:rsid w:val="009A2440"/>
    <w:rsid w:val="009B5211"/>
    <w:rsid w:val="009F2439"/>
    <w:rsid w:val="009F63BB"/>
    <w:rsid w:val="00A12E2F"/>
    <w:rsid w:val="00A16C3C"/>
    <w:rsid w:val="00A330A0"/>
    <w:rsid w:val="00A4629A"/>
    <w:rsid w:val="00A533F3"/>
    <w:rsid w:val="00A7098D"/>
    <w:rsid w:val="00A74980"/>
    <w:rsid w:val="00A95F09"/>
    <w:rsid w:val="00AB64F0"/>
    <w:rsid w:val="00AC0AE6"/>
    <w:rsid w:val="00AC64C1"/>
    <w:rsid w:val="00AC7B8D"/>
    <w:rsid w:val="00AD0CEB"/>
    <w:rsid w:val="00AD17DF"/>
    <w:rsid w:val="00AD198A"/>
    <w:rsid w:val="00AE040F"/>
    <w:rsid w:val="00AF16C3"/>
    <w:rsid w:val="00AF7CF0"/>
    <w:rsid w:val="00B268E3"/>
    <w:rsid w:val="00B41517"/>
    <w:rsid w:val="00B47C12"/>
    <w:rsid w:val="00B657E1"/>
    <w:rsid w:val="00B9046A"/>
    <w:rsid w:val="00B9679A"/>
    <w:rsid w:val="00BC51CE"/>
    <w:rsid w:val="00BF3551"/>
    <w:rsid w:val="00C022F2"/>
    <w:rsid w:val="00C03783"/>
    <w:rsid w:val="00C058FD"/>
    <w:rsid w:val="00C20E18"/>
    <w:rsid w:val="00C21778"/>
    <w:rsid w:val="00C23698"/>
    <w:rsid w:val="00C414C5"/>
    <w:rsid w:val="00C41C63"/>
    <w:rsid w:val="00C54345"/>
    <w:rsid w:val="00C64C30"/>
    <w:rsid w:val="00C72068"/>
    <w:rsid w:val="00C74D99"/>
    <w:rsid w:val="00C907CD"/>
    <w:rsid w:val="00C9599F"/>
    <w:rsid w:val="00CA2D8F"/>
    <w:rsid w:val="00CA392A"/>
    <w:rsid w:val="00CA56B7"/>
    <w:rsid w:val="00CB359D"/>
    <w:rsid w:val="00CC49DD"/>
    <w:rsid w:val="00CE6EDD"/>
    <w:rsid w:val="00D326BA"/>
    <w:rsid w:val="00D33FD7"/>
    <w:rsid w:val="00D47CA0"/>
    <w:rsid w:val="00D53E96"/>
    <w:rsid w:val="00D72E9D"/>
    <w:rsid w:val="00D83F75"/>
    <w:rsid w:val="00D97097"/>
    <w:rsid w:val="00DA2DF1"/>
    <w:rsid w:val="00DA6F76"/>
    <w:rsid w:val="00DA7229"/>
    <w:rsid w:val="00DC2442"/>
    <w:rsid w:val="00DD54D4"/>
    <w:rsid w:val="00DD5BE7"/>
    <w:rsid w:val="00E02D02"/>
    <w:rsid w:val="00E23052"/>
    <w:rsid w:val="00E23D1A"/>
    <w:rsid w:val="00E252B4"/>
    <w:rsid w:val="00E26C4A"/>
    <w:rsid w:val="00E33A4D"/>
    <w:rsid w:val="00E46C2B"/>
    <w:rsid w:val="00E51A97"/>
    <w:rsid w:val="00E53F9D"/>
    <w:rsid w:val="00E54FA2"/>
    <w:rsid w:val="00E7657C"/>
    <w:rsid w:val="00E87815"/>
    <w:rsid w:val="00E944B2"/>
    <w:rsid w:val="00EB3D7A"/>
    <w:rsid w:val="00EB60DA"/>
    <w:rsid w:val="00EC7E67"/>
    <w:rsid w:val="00EE225F"/>
    <w:rsid w:val="00EE7362"/>
    <w:rsid w:val="00EF0B2C"/>
    <w:rsid w:val="00F164D9"/>
    <w:rsid w:val="00F25D3E"/>
    <w:rsid w:val="00F26951"/>
    <w:rsid w:val="00F65584"/>
    <w:rsid w:val="00F856F5"/>
    <w:rsid w:val="00FA4EF8"/>
    <w:rsid w:val="00FA69E5"/>
    <w:rsid w:val="00FB37D7"/>
    <w:rsid w:val="00FC37DD"/>
    <w:rsid w:val="00FD338B"/>
    <w:rsid w:val="00FD7CB2"/>
    <w:rsid w:val="00FE31D9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65822-D251-4A8B-9E43-BB822B5D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19B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a4">
    <w:name w:val="Table Grid"/>
    <w:basedOn w:val="a1"/>
    <w:uiPriority w:val="39"/>
    <w:rsid w:val="0072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7CB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47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hongodor1212" TargetMode="External"/><Relationship Id="rId5" Type="http://schemas.openxmlformats.org/officeDocument/2006/relationships/hyperlink" Target="https://vk.com/monulafil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2019-02-20T06:20:00Z</cp:lastPrinted>
  <dcterms:created xsi:type="dcterms:W3CDTF">2021-04-19T10:48:00Z</dcterms:created>
  <dcterms:modified xsi:type="dcterms:W3CDTF">2021-04-19T10:48:00Z</dcterms:modified>
</cp:coreProperties>
</file>