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49" w:rsidRPr="00536C49" w:rsidRDefault="00536C49" w:rsidP="00536C49">
      <w:pPr>
        <w:spacing w:before="240" w:after="240"/>
        <w:ind w:left="737"/>
        <w:jc w:val="center"/>
        <w:rPr>
          <w:b/>
          <w:bCs/>
          <w:sz w:val="28"/>
          <w:szCs w:val="28"/>
        </w:rPr>
      </w:pPr>
      <w:r w:rsidRPr="00536C49">
        <w:rPr>
          <w:b/>
          <w:bCs/>
          <w:sz w:val="28"/>
          <w:szCs w:val="28"/>
        </w:rPr>
        <w:t>Список публикаций сотрудников НБ НГТУ за 2019–202</w:t>
      </w:r>
      <w:r w:rsidRPr="00536C49">
        <w:rPr>
          <w:b/>
          <w:bCs/>
          <w:sz w:val="28"/>
          <w:szCs w:val="28"/>
        </w:rPr>
        <w:t>4</w:t>
      </w:r>
      <w:r w:rsidRPr="00536C49">
        <w:rPr>
          <w:b/>
          <w:bCs/>
          <w:sz w:val="28"/>
          <w:szCs w:val="28"/>
        </w:rPr>
        <w:t xml:space="preserve"> гг.</w:t>
      </w:r>
    </w:p>
    <w:p w:rsidR="00536C49" w:rsidRPr="00536C49" w:rsidRDefault="00536C49" w:rsidP="0055019B">
      <w:pPr>
        <w:spacing w:before="120" w:after="120"/>
        <w:jc w:val="both"/>
        <w:rPr>
          <w:bCs/>
          <w:kern w:val="36"/>
        </w:rPr>
      </w:pP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ind w:left="357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Авдеенко Татьяна Владимировна :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юбилейн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указ. : кн., ст. и др. работы за 1990–2022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ун-т, Науч. б-ка им. Г. П. Лыщинского ; сост. Г. М. Ситишева ; отв. ред.: В. Н. Удотова, Т. В. Баздырева, А. С. Шаромова. – Новосибирск : Изд-во НГТУ, 2023. – 48 с. – Текст : непосредственный.</w:t>
      </w:r>
    </w:p>
    <w:p w:rsidR="00536C49" w:rsidRPr="00536C49" w:rsidRDefault="00536C49" w:rsidP="0055019B">
      <w:pPr>
        <w:pStyle w:val="a3"/>
        <w:numPr>
          <w:ilvl w:val="0"/>
          <w:numId w:val="1"/>
        </w:numPr>
        <w:spacing w:before="120" w:beforeAutospacing="0" w:after="120" w:afterAutospacing="0"/>
        <w:ind w:left="357" w:hanging="357"/>
        <w:jc w:val="both"/>
      </w:pPr>
      <w:proofErr w:type="spellStart"/>
      <w:r w:rsidRPr="00536C49">
        <w:t>Атапин</w:t>
      </w:r>
      <w:proofErr w:type="spellEnd"/>
      <w:r w:rsidRPr="00536C49">
        <w:t xml:space="preserve"> Владимир Григорьевич : </w:t>
      </w:r>
      <w:proofErr w:type="spellStart"/>
      <w:r w:rsidRPr="00536C49">
        <w:t>юбил</w:t>
      </w:r>
      <w:proofErr w:type="spellEnd"/>
      <w:r w:rsidRPr="00536C49">
        <w:t xml:space="preserve">. </w:t>
      </w:r>
      <w:proofErr w:type="spellStart"/>
      <w:r w:rsidRPr="00536C49">
        <w:t>библиогр</w:t>
      </w:r>
      <w:proofErr w:type="spellEnd"/>
      <w:r w:rsidRPr="00536C49">
        <w:t xml:space="preserve">. указ. : кн., ст. и др. работы за 1979–2019 гг. / </w:t>
      </w:r>
      <w:proofErr w:type="spellStart"/>
      <w:r w:rsidRPr="00536C49">
        <w:t>Новосиб</w:t>
      </w:r>
      <w:proofErr w:type="spellEnd"/>
      <w:r w:rsidRPr="00536C49">
        <w:t xml:space="preserve">. гос. </w:t>
      </w:r>
      <w:proofErr w:type="spellStart"/>
      <w:r w:rsidRPr="00536C49">
        <w:t>техн</w:t>
      </w:r>
      <w:proofErr w:type="spellEnd"/>
      <w:r w:rsidRPr="00536C49">
        <w:t xml:space="preserve">. ун-т, Науч. б-ка </w:t>
      </w:r>
      <w:r w:rsidRPr="00536C49">
        <w:rPr>
          <w:bCs/>
          <w:kern w:val="36"/>
        </w:rPr>
        <w:t xml:space="preserve">им. Г. П. Лыщинского </w:t>
      </w:r>
      <w:r w:rsidRPr="00536C49">
        <w:t xml:space="preserve">; сост. Н. В. </w:t>
      </w:r>
      <w:proofErr w:type="spellStart"/>
      <w:r w:rsidRPr="00536C49">
        <w:t>Столбунова</w:t>
      </w:r>
      <w:proofErr w:type="spellEnd"/>
      <w:r w:rsidRPr="00536C49">
        <w:t xml:space="preserve"> ; отв. ред.: В. Н. Удотова, Т. В. Баздырева, Л. Б. Кистюнина. – Новосибирск : Изд-во НГТУ, 2019. – 23 с. – Текст : непосредственный.</w:t>
      </w:r>
    </w:p>
    <w:p w:rsidR="00536C49" w:rsidRPr="00536C49" w:rsidRDefault="00536C49" w:rsidP="0055019B">
      <w:pPr>
        <w:pStyle w:val="a3"/>
        <w:numPr>
          <w:ilvl w:val="0"/>
          <w:numId w:val="1"/>
        </w:numPr>
        <w:spacing w:before="120" w:beforeAutospacing="0" w:after="120" w:afterAutospacing="0"/>
        <w:ind w:left="357" w:hanging="357"/>
        <w:jc w:val="both"/>
      </w:pPr>
      <w:r w:rsidRPr="00536C49">
        <w:t xml:space="preserve">Баздырева Т. В. </w:t>
      </w:r>
      <w:proofErr w:type="spellStart"/>
      <w:r w:rsidRPr="00536C49">
        <w:t>InCites</w:t>
      </w:r>
      <w:proofErr w:type="spellEnd"/>
      <w:r w:rsidRPr="00536C49">
        <w:t xml:space="preserve"> – система нового поколения для измерения научной деятельности / Т. В. Баздырева. – Текст : непосредственный // Библиотека вуза. Новые возможности : сб. тез. </w:t>
      </w:r>
      <w:proofErr w:type="spellStart"/>
      <w:r w:rsidRPr="00536C49">
        <w:t>докл</w:t>
      </w:r>
      <w:proofErr w:type="spellEnd"/>
      <w:r w:rsidRPr="00536C49">
        <w:t xml:space="preserve">. гор. </w:t>
      </w:r>
      <w:proofErr w:type="spellStart"/>
      <w:r w:rsidRPr="00536C49">
        <w:t>межвуз</w:t>
      </w:r>
      <w:proofErr w:type="spellEnd"/>
      <w:r w:rsidRPr="00536C49">
        <w:t>. науч.-</w:t>
      </w:r>
      <w:proofErr w:type="spellStart"/>
      <w:r w:rsidRPr="00536C49">
        <w:t>практ</w:t>
      </w:r>
      <w:proofErr w:type="spellEnd"/>
      <w:r w:rsidRPr="00536C49">
        <w:t>. семинара, Новосибирск, 18 дек. 2018 г. – Новосибирск : Изд-во НГТУ, 2019. – С. 30–36.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Батаев Анатолий Андреевич :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юбилейн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указ. : кн., ст. и др. работы за 1984–2021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ун-т, Науч. б-ка им. Г. П. Лыщинского ; сост.: О. В. Рудий, О. В. Дербилова ; отв. ред.: В. Н. Удотова, Т. В. Баздырева, А. С. Шаромова. – Новосибирск : Изд-во НГТУ, 2022. – 76 с. – Текст :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ind w:left="357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Береснева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Ю. Ю. Роль библиотеки в развитии публикационной деятельности авторов университета: работа с журналами из электронной подписки / Ю. Ю. Береснева. – Текст : непосредственный // Современная библиотека: новые форматы и практики в обслуживании читателей : тез.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докл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гор.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межвуз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науч.-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практ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семинара, Новосибирск, 25 мая 2023 г. – Новосибирск : Изд-во НГТУ, 2023. – С. 62–63.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Береснева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Ю. Ю. Российский индекс научного цитирования: опыт эффективного взаимодействия с преподавателями – авторами публикаций / Ю. Ю. Береснева // Библиотека и читатель – ищем новые форматы взаимодействия : тез.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докл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город. науч.-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практ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семинара молодых специалистов, Новосибирск, 28 апр. 2022 г. – Новосибирск : Изд-во НГТУ, 2022. – С. 52–56.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Библиотека – территория науки, образования и творчества : сб.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докл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межрегион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науч.-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практ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конф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., Новосибирск, 13–14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нояб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2019 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ун-т, Науч. б-ка ; сост. Т. В. Баздырева ; отв. ред. В. Н. Удотова. – Новосибирск : Изд-во НГТУ, 2020. – 66 с. – Текст : непосредственный.</w:t>
      </w:r>
    </w:p>
    <w:p w:rsidR="00536C49" w:rsidRPr="00536C49" w:rsidRDefault="00536C49" w:rsidP="0055019B">
      <w:pPr>
        <w:pStyle w:val="a3"/>
        <w:numPr>
          <w:ilvl w:val="0"/>
          <w:numId w:val="1"/>
        </w:numPr>
        <w:spacing w:before="120" w:beforeAutospacing="0" w:after="120" w:afterAutospacing="0"/>
        <w:ind w:left="357" w:hanging="357"/>
        <w:jc w:val="both"/>
      </w:pPr>
      <w:r w:rsidRPr="00536C49">
        <w:t xml:space="preserve">Библиотека вуза. Новые возможности : сб. тез. </w:t>
      </w:r>
      <w:proofErr w:type="spellStart"/>
      <w:r w:rsidRPr="00536C49">
        <w:t>докл</w:t>
      </w:r>
      <w:proofErr w:type="spellEnd"/>
      <w:r w:rsidRPr="00536C49">
        <w:t xml:space="preserve">. гор. </w:t>
      </w:r>
      <w:proofErr w:type="spellStart"/>
      <w:r w:rsidRPr="00536C49">
        <w:t>межвуз</w:t>
      </w:r>
      <w:proofErr w:type="spellEnd"/>
      <w:r w:rsidRPr="00536C49">
        <w:t>. науч.-</w:t>
      </w:r>
      <w:proofErr w:type="spellStart"/>
      <w:r w:rsidRPr="00536C49">
        <w:t>практ</w:t>
      </w:r>
      <w:proofErr w:type="spellEnd"/>
      <w:r w:rsidRPr="00536C49">
        <w:t xml:space="preserve">. семинара, Новосибирск, 18 дек. 2018 г. / сост. Т. В. Баздырева ; отв. ред. </w:t>
      </w:r>
      <w:r w:rsidRPr="00536C49">
        <w:rPr>
          <w:sz w:val="22"/>
        </w:rPr>
        <w:t>В. Н. Удотова</w:t>
      </w:r>
      <w:r w:rsidRPr="00536C49">
        <w:t xml:space="preserve">. – Новосибирск : Изд-во НГТУ, 2019. – 40 с. – </w:t>
      </w:r>
      <w:r w:rsidRPr="00536C49">
        <w:rPr>
          <w:lang w:val="en-US"/>
        </w:rPr>
        <w:t>ISBN</w:t>
      </w:r>
      <w:r w:rsidRPr="00536C49">
        <w:t xml:space="preserve"> 978-5-7782-3959-3. – Текст :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Библиотека и читатель – ищем новые форматы взаимодействия : тез.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докл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город. науч.-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практ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семинара молодых специалистов, Новосибирск, 28 апр. 2022 г. / сост.: Т. В. Баздырева, Л. А. Трофимова ; отв. ред. В. Н. Удотова. – Новосибирск : Изд-во НГТУ, 2022. – 35 с.</w:t>
      </w:r>
    </w:p>
    <w:p w:rsidR="00536C49" w:rsidRPr="00536C49" w:rsidRDefault="00536C49" w:rsidP="00536C49">
      <w:pPr>
        <w:pStyle w:val="a4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Библиотечно-информационная деятельность : электрон. учеб.-метод. комплекс / Е. А. Андреева, И. В. Борисенко, О. П.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Зяблецева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[и др.] ; рук. авт. коллектива В. Н. Удотова ;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разраб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., консультант Т. В. Баздырева ;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ун-т, Науч. б-ка им. Г. П. Лыщинского. – Новосибирск, 2024. – URL: </w:t>
      </w: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lastRenderedPageBreak/>
        <w:t xml:space="preserve">https://dispace.edu.nstu.ru/didesk/course/show/15232/0 (дата обращения: 27.01.2025). – Режим доступа: для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авториз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пользователей. – Текст : электронный.</w:t>
      </w:r>
    </w:p>
    <w:p w:rsidR="00536C49" w:rsidRPr="00536C49" w:rsidRDefault="00536C49" w:rsidP="00536C49">
      <w:pPr>
        <w:pStyle w:val="a4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Библиотечно-информационное обеспечение учебной и научной деятельности вуза: тез.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докл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город. науч.-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практ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семинара, Новосибирск, 17 мая 2024 г. / сост.: Т. В. Баздырева ; отв. ред. В. Н. Удотова. – Новосибирск : Изд-во НГТУ, 2024. – 47 с. – Текст: непосредственный.</w:t>
      </w:r>
    </w:p>
    <w:p w:rsidR="00536C49" w:rsidRPr="00536C49" w:rsidRDefault="00536C49" w:rsidP="0055019B">
      <w:pPr>
        <w:pStyle w:val="a3"/>
        <w:numPr>
          <w:ilvl w:val="0"/>
          <w:numId w:val="1"/>
        </w:numPr>
        <w:spacing w:before="120" w:beforeAutospacing="0" w:after="120" w:afterAutospacing="0"/>
        <w:ind w:left="357" w:hanging="357"/>
        <w:jc w:val="both"/>
      </w:pPr>
      <w:r w:rsidRPr="00536C49">
        <w:t xml:space="preserve">Бирюков Валерий Викторович : </w:t>
      </w:r>
      <w:proofErr w:type="spellStart"/>
      <w:r w:rsidRPr="00536C49">
        <w:t>юбил</w:t>
      </w:r>
      <w:proofErr w:type="spellEnd"/>
      <w:r w:rsidRPr="00536C49">
        <w:t xml:space="preserve">. </w:t>
      </w:r>
      <w:proofErr w:type="spellStart"/>
      <w:r w:rsidRPr="00536C49">
        <w:t>библиогр</w:t>
      </w:r>
      <w:proofErr w:type="spellEnd"/>
      <w:r w:rsidRPr="00536C49">
        <w:t xml:space="preserve">. указ. : кн., ст. и др. работы за 1973–2018 гг. / </w:t>
      </w:r>
      <w:proofErr w:type="spellStart"/>
      <w:r w:rsidRPr="00536C49">
        <w:t>Новосиб</w:t>
      </w:r>
      <w:proofErr w:type="spellEnd"/>
      <w:r w:rsidRPr="00536C49">
        <w:t xml:space="preserve">. гос. </w:t>
      </w:r>
      <w:proofErr w:type="spellStart"/>
      <w:r w:rsidRPr="00536C49">
        <w:t>техн</w:t>
      </w:r>
      <w:proofErr w:type="spellEnd"/>
      <w:r w:rsidRPr="00536C49">
        <w:t xml:space="preserve">. ун-т, Науч. б-ка </w:t>
      </w:r>
      <w:r w:rsidRPr="00536C49">
        <w:rPr>
          <w:bCs/>
          <w:kern w:val="36"/>
        </w:rPr>
        <w:t xml:space="preserve">им. Г. П. Лыщинского </w:t>
      </w:r>
      <w:r w:rsidRPr="00536C49">
        <w:t>; сост.: Н. М. Русакова, О. В. Дербилова ; отв. ред.: В. Н. Удотова, Т. В. Баздырева, Л. Б. Кистюнина. – Новосибирск : Изд-во НГТУ, 2019. – 42 с. – Текст :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Борисенко И. В. «Литературный альманах НГТУ приглашает» / И. В. Борисенко. – Текст : непосредственный // Библиотека – территория науки, образования и творчества : сб.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докл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межрегион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науч.-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практ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конф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., Новосибирск, 13–14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нояб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2019 г. – Новосибирск : Изд-во НГТУ, 2020. – С. 81–89.</w:t>
      </w:r>
    </w:p>
    <w:p w:rsidR="00536C49" w:rsidRPr="00536C49" w:rsidRDefault="00536C49" w:rsidP="0055019B">
      <w:pPr>
        <w:pStyle w:val="a3"/>
        <w:numPr>
          <w:ilvl w:val="0"/>
          <w:numId w:val="1"/>
        </w:numPr>
        <w:spacing w:before="120" w:beforeAutospacing="0" w:after="120" w:afterAutospacing="0"/>
        <w:ind w:left="357" w:hanging="357"/>
        <w:jc w:val="both"/>
      </w:pPr>
      <w:r w:rsidRPr="00536C49">
        <w:t xml:space="preserve">Борисенко И. В. Читальный зал редкой </w:t>
      </w:r>
      <w:bookmarkStart w:id="0" w:name="_GoBack"/>
      <w:bookmarkEnd w:id="0"/>
      <w:r w:rsidRPr="00536C49">
        <w:t xml:space="preserve">и ценной книги приглашает / И. В. Борисенко. – Текст : непосредственный // Библиотека вуза. Новые возможности : сб. тез. </w:t>
      </w:r>
      <w:proofErr w:type="spellStart"/>
      <w:r w:rsidRPr="00536C49">
        <w:t>докл</w:t>
      </w:r>
      <w:proofErr w:type="spellEnd"/>
      <w:r w:rsidRPr="00536C49">
        <w:t xml:space="preserve">. гор. </w:t>
      </w:r>
      <w:proofErr w:type="spellStart"/>
      <w:r w:rsidRPr="00536C49">
        <w:t>межвуз</w:t>
      </w:r>
      <w:proofErr w:type="spellEnd"/>
      <w:r w:rsidRPr="00536C49">
        <w:t>. науч.-</w:t>
      </w:r>
      <w:proofErr w:type="spellStart"/>
      <w:r w:rsidRPr="00536C49">
        <w:t>практ</w:t>
      </w:r>
      <w:proofErr w:type="spellEnd"/>
      <w:r w:rsidRPr="00536C49">
        <w:t>. семинара, Новосибирск, 18 дек. 2018 г. – Новосибирск : Изд-во НГТУ, 2019. – С. 37–39.</w:t>
      </w:r>
    </w:p>
    <w:p w:rsidR="00536C49" w:rsidRPr="00536C49" w:rsidRDefault="00536C49" w:rsidP="00536C49">
      <w:pPr>
        <w:pStyle w:val="a4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Брованов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Сергей Викторович :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юбилейн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указ. : кн., ст. и др. работы за 1989–2024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ун-т, Науч. б-ка им. Г. П. Лыщинского ; сост. О. В. Рудий ; отв. ред.: В. Н. Удотова, Т. В. Баздырева, А. С. Шаромова. – Новосибирск : Изд-во НГТУ, 2024. – 36 с. – Текст :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Влавацкая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Марина Витальевна :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юбил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указ. : кн., ст. и др. работы за 1998–2021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ун-т, Науч. б-ка им. Г. П. Лыщинского ; сост. Г. М. Ситишева ; отв. ред.: В. Н. Удотова, Т. В. Баздырева, А. С. Шаромова. – Новосибирск : Изд-во НГТУ, 2021. – 34, [3] с., [1] л.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портр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– Текст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ind w:left="357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Воевода Александр Александрович : </w:t>
      </w:r>
      <w:hyperlink r:id="rId5" w:history="1">
        <w:proofErr w:type="spellStart"/>
        <w:r w:rsidRPr="00536C49">
          <w:rPr>
            <w:rFonts w:ascii="Times New Roman" w:eastAsia="Times New Roman" w:hAnsi="Times New Roman"/>
            <w:bCs/>
            <w:kern w:val="36"/>
            <w:sz w:val="24"/>
            <w:szCs w:val="24"/>
            <w:lang w:eastAsia="ru-RU"/>
          </w:rPr>
          <w:t>юбилейн</w:t>
        </w:r>
        <w:proofErr w:type="spellEnd"/>
        <w:r w:rsidRPr="00536C49">
          <w:rPr>
            <w:rFonts w:ascii="Times New Roman" w:eastAsia="Times New Roman" w:hAnsi="Times New Roman"/>
            <w:bCs/>
            <w:kern w:val="36"/>
            <w:sz w:val="24"/>
            <w:szCs w:val="24"/>
            <w:lang w:eastAsia="ru-RU"/>
          </w:rPr>
          <w:t xml:space="preserve">. </w:t>
        </w:r>
        <w:proofErr w:type="spellStart"/>
        <w:r w:rsidRPr="00536C49">
          <w:rPr>
            <w:rFonts w:ascii="Times New Roman" w:eastAsia="Times New Roman" w:hAnsi="Times New Roman"/>
            <w:bCs/>
            <w:kern w:val="36"/>
            <w:sz w:val="24"/>
            <w:szCs w:val="24"/>
            <w:lang w:eastAsia="ru-RU"/>
          </w:rPr>
          <w:t>библиогр</w:t>
        </w:r>
        <w:proofErr w:type="spellEnd"/>
        <w:r w:rsidRPr="00536C49">
          <w:rPr>
            <w:rFonts w:ascii="Times New Roman" w:eastAsia="Times New Roman" w:hAnsi="Times New Roman"/>
            <w:bCs/>
            <w:kern w:val="36"/>
            <w:sz w:val="24"/>
            <w:szCs w:val="24"/>
            <w:lang w:eastAsia="ru-RU"/>
          </w:rPr>
          <w:t>. указ.</w:t>
        </w:r>
      </w:hyperlink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: кн., ст. и др. работы за 1968–2022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ун-т, Науч. б-ка им. Г. П. Лыщинского ; сост. О. В. Рудий ; отв. ред.: В. Н. Удотова, Т. В. Баздырева, А. С. Шаромова. – Новосибирск : Изд-во НГТУ, 2023. – 74, [4] с. – Текст :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Горбачев Анатолий Петрович :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юбил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указ. : кн., ст. и др. работы за 1980–2020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ун-т, Науч. б-ка им. Г. П. Лыщинского ; сост.: Н. М. Русакова, О. В. Дербилова; отв. ред.: В. Н. Удотова, Т. В. Баздырева, А. С. Шаромова. – Новосибирск : Изд-во НГТУ, 2021. – 39, [3] с. – Текст непосредственный.</w:t>
      </w:r>
    </w:p>
    <w:p w:rsidR="00536C49" w:rsidRPr="00536C49" w:rsidRDefault="00536C49" w:rsidP="0055019B">
      <w:pPr>
        <w:pStyle w:val="a3"/>
        <w:numPr>
          <w:ilvl w:val="0"/>
          <w:numId w:val="1"/>
        </w:numPr>
        <w:spacing w:before="120" w:beforeAutospacing="0" w:after="120" w:afterAutospacing="0"/>
        <w:ind w:left="357" w:hanging="357"/>
        <w:jc w:val="both"/>
      </w:pPr>
      <w:r w:rsidRPr="00536C49">
        <w:t xml:space="preserve">Гриф Михаил Геннадьевич : </w:t>
      </w:r>
      <w:proofErr w:type="spellStart"/>
      <w:r w:rsidRPr="00536C49">
        <w:t>юбил</w:t>
      </w:r>
      <w:proofErr w:type="spellEnd"/>
      <w:r w:rsidRPr="00536C49">
        <w:t xml:space="preserve">. </w:t>
      </w:r>
      <w:proofErr w:type="spellStart"/>
      <w:r w:rsidRPr="00536C49">
        <w:t>библиогр</w:t>
      </w:r>
      <w:proofErr w:type="spellEnd"/>
      <w:r w:rsidRPr="00536C49">
        <w:t xml:space="preserve">. указ. : кн., ст. и др. работы за 1983–2019 гг. / </w:t>
      </w:r>
      <w:proofErr w:type="spellStart"/>
      <w:r w:rsidRPr="00536C49">
        <w:t>Новосиб</w:t>
      </w:r>
      <w:proofErr w:type="spellEnd"/>
      <w:r w:rsidRPr="00536C49">
        <w:t xml:space="preserve">. гос. </w:t>
      </w:r>
      <w:proofErr w:type="spellStart"/>
      <w:r w:rsidRPr="00536C49">
        <w:t>техн</w:t>
      </w:r>
      <w:proofErr w:type="spellEnd"/>
      <w:r w:rsidRPr="00536C49">
        <w:t xml:space="preserve">. ун-т, Науч. б-ка </w:t>
      </w:r>
      <w:r w:rsidRPr="00536C49">
        <w:rPr>
          <w:bCs/>
          <w:kern w:val="36"/>
        </w:rPr>
        <w:t xml:space="preserve">им. Г. П. Лыщинского </w:t>
      </w:r>
      <w:r w:rsidRPr="00536C49">
        <w:t>; сост. Г. М. Ситишева ; отв. ред.: В. Н. Удотова, Т. В. Баздырева, Л. Б. Кистюнина. – Новосибирск : Изд-во НГТУ, 2019. – 46 с. – Текст : непосредственный.</w:t>
      </w:r>
    </w:p>
    <w:p w:rsidR="00536C49" w:rsidRPr="00536C49" w:rsidRDefault="00536C49" w:rsidP="0055019B">
      <w:pPr>
        <w:pStyle w:val="a3"/>
        <w:numPr>
          <w:ilvl w:val="0"/>
          <w:numId w:val="1"/>
        </w:numPr>
        <w:spacing w:before="120" w:beforeAutospacing="0" w:after="120" w:afterAutospacing="0"/>
        <w:ind w:left="357" w:hanging="357"/>
        <w:jc w:val="both"/>
      </w:pPr>
      <w:r w:rsidRPr="00536C49">
        <w:t xml:space="preserve">Дмитриев Е. А. Информационная безопасность библиотеки / Е. А. Дмитриев. – Текст : непосредственный // Современная библиотека: формы работы и библиотечные практики : сб. тез. </w:t>
      </w:r>
      <w:proofErr w:type="spellStart"/>
      <w:r w:rsidRPr="00536C49">
        <w:t>докл</w:t>
      </w:r>
      <w:proofErr w:type="spellEnd"/>
      <w:r w:rsidRPr="00536C49">
        <w:t>. гор. науч.-</w:t>
      </w:r>
      <w:proofErr w:type="spellStart"/>
      <w:r w:rsidRPr="00536C49">
        <w:t>практ</w:t>
      </w:r>
      <w:proofErr w:type="spellEnd"/>
      <w:r w:rsidRPr="00536C49">
        <w:t>. семинара молодых специалистов, Новосибирск, 26 марта 2019 г. – Новосибирск : Изд-во НГТУ, 2019. – C. 57–60.</w:t>
      </w:r>
    </w:p>
    <w:p w:rsidR="00536C49" w:rsidRPr="00536C49" w:rsidRDefault="00536C49" w:rsidP="00536C49">
      <w:pPr>
        <w:pStyle w:val="a4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Елистратов Сергей Львович :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юбилейн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указ. : кн., ст. и др. работы за 1982–2024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ун-т, Науч. б-ка им. Г. П. Лыщинского ; сост. Г. М. Ситишева ; отв. ред.: В. Н. Удотова, Т. В. Баздырева, А. С. Шаромова. – Новосибирск : Изд-во НГТУ, 2024. – 39 с. – Текст : непосредственный</w:t>
      </w:r>
    </w:p>
    <w:p w:rsidR="00536C49" w:rsidRPr="00536C49" w:rsidRDefault="00536C49" w:rsidP="0055019B">
      <w:pPr>
        <w:pStyle w:val="a3"/>
        <w:numPr>
          <w:ilvl w:val="0"/>
          <w:numId w:val="1"/>
        </w:numPr>
        <w:spacing w:before="120" w:beforeAutospacing="0" w:after="120" w:afterAutospacing="0"/>
        <w:ind w:left="357" w:hanging="357"/>
        <w:jc w:val="both"/>
      </w:pPr>
      <w:r w:rsidRPr="00536C49">
        <w:lastRenderedPageBreak/>
        <w:t xml:space="preserve">Жмудь Вадим Аркадьевич : </w:t>
      </w:r>
      <w:proofErr w:type="spellStart"/>
      <w:r w:rsidRPr="00536C49">
        <w:t>юбил</w:t>
      </w:r>
      <w:proofErr w:type="spellEnd"/>
      <w:r w:rsidRPr="00536C49">
        <w:t xml:space="preserve">. </w:t>
      </w:r>
      <w:proofErr w:type="spellStart"/>
      <w:r w:rsidRPr="00536C49">
        <w:t>библиогр</w:t>
      </w:r>
      <w:proofErr w:type="spellEnd"/>
      <w:r w:rsidRPr="00536C49">
        <w:t xml:space="preserve">. указ. : кн., ст. и др. работы за 1984–2019 гг. / </w:t>
      </w:r>
      <w:proofErr w:type="spellStart"/>
      <w:r w:rsidRPr="00536C49">
        <w:t>Новосиб</w:t>
      </w:r>
      <w:proofErr w:type="spellEnd"/>
      <w:r w:rsidRPr="00536C49">
        <w:t xml:space="preserve">. гос. </w:t>
      </w:r>
      <w:proofErr w:type="spellStart"/>
      <w:r w:rsidRPr="00536C49">
        <w:t>техн</w:t>
      </w:r>
      <w:proofErr w:type="spellEnd"/>
      <w:r w:rsidRPr="00536C49">
        <w:t xml:space="preserve">. ун-т, Науч. б-ка </w:t>
      </w:r>
      <w:r w:rsidRPr="00536C49">
        <w:rPr>
          <w:bCs/>
          <w:kern w:val="36"/>
        </w:rPr>
        <w:t xml:space="preserve">им. Г. П. Лыщинского </w:t>
      </w:r>
      <w:r w:rsidRPr="00536C49">
        <w:t>; сост.: Г. М. Ситишева, Н. А. Пусеп ; отв. ред.: В. Н. Удотова, Т. В. Баздырева, Л. Б. Кистюнина. – Новосибирск : Изд-во НГТУ, 2019. – 63 с. – Текст :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Жуков Е. А. Развитие института ограничений исключительных авторских прав / Е. А. Жуков. – Текст : непосредственный // Библиотека – территория науки, образования и творчества : сб.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докл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межрегион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науч.-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практ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конф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., Новосибирск, 13–14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нояб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2019 г. – Новосибирск : Изд-во НГТУ, 2020. – С. 69–74.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Зиновьев Геннадий Степанович :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юбил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указ. : кн., ст. и др. работы за 1963–2020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ун-т, Науч. б-ка им. Г. П. Лыщинского ; сост.: Н. М. Русакова, О. В. Дербилова, О. В. Рудий ; отв. ред.: В. Н. Удотова, Т. В. Баздырева, А. С. Шаромова. – Новосибирск : Изд-во НГТУ, 2020. – 67, [3] с., [1] л.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портр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– Текст :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Информационно-библиотечная культура : электрон. учеб.-метод. комплекс / В. Н. Удотова (рук.), И. А.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Абляева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, Э. И. Кропотова [и др.] ; разработчик, консультант Т. В. Баздырева ;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ун-т. – Новосибирск, [2022]. – . URL: http://elibrary.nstu.ru/source?bib_id=222230 (дата обращения: 14.02.2023). – Режим доступа: для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авторизир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пользователей. – Текст : электронный.</w:t>
      </w:r>
    </w:p>
    <w:p w:rsidR="00536C49" w:rsidRPr="00536C49" w:rsidRDefault="00536C49" w:rsidP="00536C49">
      <w:pPr>
        <w:pStyle w:val="a4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Казанская Ольга Васильевна :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юбилейн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указ. : кн., ст. и др. работы за 1978–2023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ун-т, Науч. б-ка им. Г. П. Лыщинского ; сост. О. В. Рудий ; отв. ред.: В. Н. Удотова, Т. В. Баздырева, А. С. Шаромова. – Новосибирск : Изд-во НГТУ, 2024. – 36 с. – Текст : непосредственный.</w:t>
      </w:r>
    </w:p>
    <w:p w:rsidR="00536C49" w:rsidRPr="00536C49" w:rsidRDefault="00536C49" w:rsidP="0055019B">
      <w:pPr>
        <w:pStyle w:val="a3"/>
        <w:numPr>
          <w:ilvl w:val="0"/>
          <w:numId w:val="1"/>
        </w:numPr>
        <w:spacing w:before="120" w:beforeAutospacing="0" w:after="120" w:afterAutospacing="0"/>
        <w:ind w:left="357" w:hanging="357"/>
        <w:jc w:val="both"/>
      </w:pPr>
      <w:proofErr w:type="spellStart"/>
      <w:r w:rsidRPr="00536C49">
        <w:t>Качесов</w:t>
      </w:r>
      <w:proofErr w:type="spellEnd"/>
      <w:r w:rsidRPr="00536C49">
        <w:t xml:space="preserve"> Владимир Егорович : </w:t>
      </w:r>
      <w:proofErr w:type="spellStart"/>
      <w:r w:rsidRPr="00536C49">
        <w:t>юбил</w:t>
      </w:r>
      <w:proofErr w:type="spellEnd"/>
      <w:r w:rsidRPr="00536C49">
        <w:t xml:space="preserve">. </w:t>
      </w:r>
      <w:proofErr w:type="spellStart"/>
      <w:r w:rsidRPr="00536C49">
        <w:t>библиогр</w:t>
      </w:r>
      <w:proofErr w:type="spellEnd"/>
      <w:r w:rsidRPr="00536C49">
        <w:t xml:space="preserve">. указ. : кн., ст. и др. работы за 1983–2018 гг. / </w:t>
      </w:r>
      <w:proofErr w:type="spellStart"/>
      <w:r w:rsidRPr="00536C49">
        <w:t>Новосиб</w:t>
      </w:r>
      <w:proofErr w:type="spellEnd"/>
      <w:r w:rsidRPr="00536C49">
        <w:t xml:space="preserve">. гос. </w:t>
      </w:r>
      <w:proofErr w:type="spellStart"/>
      <w:r w:rsidRPr="00536C49">
        <w:t>техн</w:t>
      </w:r>
      <w:proofErr w:type="spellEnd"/>
      <w:r w:rsidRPr="00536C49">
        <w:t xml:space="preserve">. ун-т, Науч. б-ка </w:t>
      </w:r>
      <w:r w:rsidRPr="00536C49">
        <w:rPr>
          <w:bCs/>
          <w:kern w:val="36"/>
        </w:rPr>
        <w:t xml:space="preserve">им. Г. П. Лыщинского </w:t>
      </w:r>
      <w:r w:rsidRPr="00536C49">
        <w:t xml:space="preserve">; сост. Н. В. </w:t>
      </w:r>
      <w:proofErr w:type="spellStart"/>
      <w:r w:rsidRPr="00536C49">
        <w:t>Столбунова</w:t>
      </w:r>
      <w:proofErr w:type="spellEnd"/>
      <w:r w:rsidRPr="00536C49">
        <w:t xml:space="preserve"> ; отв. ред.: В. Н. Удотова, Т. В. Баздырева, Л. Б. Кистюнина. – Новосибирск : Изд-во НГТУ, 2019. – 26 с. – Текст :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Кейглер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Г. А. Комплексная автоматизация библиотеки / Г. А. Кейглер, Е. А. Дмитриев. – Текст : непосредственный // Библиотека – территория науки, образования и творчества : сб.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докл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межрегион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науч.-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практ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конф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., Новосибирск, 13–14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нояб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2019 г. – Новосибирск : Изд-во НГТУ, 2020. – С. 3–14.</w:t>
      </w:r>
    </w:p>
    <w:p w:rsidR="00536C49" w:rsidRPr="00536C49" w:rsidRDefault="00536C49" w:rsidP="0055019B">
      <w:pPr>
        <w:pStyle w:val="a3"/>
        <w:numPr>
          <w:ilvl w:val="0"/>
          <w:numId w:val="1"/>
        </w:numPr>
        <w:spacing w:before="120" w:beforeAutospacing="0" w:after="120" w:afterAutospacing="0"/>
        <w:ind w:left="357" w:hanging="357"/>
        <w:jc w:val="both"/>
      </w:pPr>
      <w:proofErr w:type="spellStart"/>
      <w:r w:rsidRPr="00536C49">
        <w:t>Кибис</w:t>
      </w:r>
      <w:proofErr w:type="spellEnd"/>
      <w:r w:rsidRPr="00536C49">
        <w:t xml:space="preserve"> Олег Васильевич : </w:t>
      </w:r>
      <w:proofErr w:type="spellStart"/>
      <w:r w:rsidRPr="00536C49">
        <w:t>юбил</w:t>
      </w:r>
      <w:proofErr w:type="spellEnd"/>
      <w:r w:rsidRPr="00536C49">
        <w:t xml:space="preserve">. </w:t>
      </w:r>
      <w:proofErr w:type="spellStart"/>
      <w:r w:rsidRPr="00536C49">
        <w:t>библиогр</w:t>
      </w:r>
      <w:proofErr w:type="spellEnd"/>
      <w:r w:rsidRPr="00536C49">
        <w:t xml:space="preserve">. указ. : кн., ст. и др. работы за 1983–2019 гг. / </w:t>
      </w:r>
      <w:proofErr w:type="spellStart"/>
      <w:r w:rsidRPr="00536C49">
        <w:t>Новосиб</w:t>
      </w:r>
      <w:proofErr w:type="spellEnd"/>
      <w:r w:rsidRPr="00536C49">
        <w:t xml:space="preserve">. гос. </w:t>
      </w:r>
      <w:proofErr w:type="spellStart"/>
      <w:r w:rsidRPr="00536C49">
        <w:t>техн</w:t>
      </w:r>
      <w:proofErr w:type="spellEnd"/>
      <w:r w:rsidRPr="00536C49">
        <w:t xml:space="preserve">. ун-т, Науч. б-ка </w:t>
      </w:r>
      <w:r w:rsidRPr="00536C49">
        <w:rPr>
          <w:bCs/>
          <w:kern w:val="36"/>
        </w:rPr>
        <w:t xml:space="preserve">им. Г. П. Лыщинского </w:t>
      </w:r>
      <w:r w:rsidRPr="00536C49">
        <w:t>; сост.: О. В. Рудий, О. В. Дербилова ; отв. ред.: В. Н. Удотова, Т. В. Баздырева, Л. Б. Кистюнина. – Новосибирск : Изд-во НГТУ, 2019. – 28 с. – Текст :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ind w:left="357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Киселев Алексей Васильевич :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юбилейн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указ. : кн., ст. и др. работы за 1985–2022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ун-т, Науч. б-ка им. Г. П. Лыщинского ; сост. О. В. Рудий ; отв. ред.: В. Н. Удотова, Т. В. Баздырева, А. С. Шаромова. – Новосибирск : Изд-во НГТУ, 2023. – 40 с. – Текст : непосредственный.</w:t>
      </w:r>
    </w:p>
    <w:p w:rsidR="00536C49" w:rsidRPr="00536C49" w:rsidRDefault="00536C49" w:rsidP="00536C49">
      <w:pPr>
        <w:pStyle w:val="a4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Клавсуц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Ирина Львовна :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юбилейн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указ. : кн., ст. и др. работы за 1996–2023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ун-т, Науч. б-ка им. Г. П. Лыщинского ; сост. Г. М. Ситишева ; отв. ред.: В. Н. Удотова, Т. В. Баздырева, А. С. Шаромова. – Новосибирск : Изд-во НГТУ, 2024. – 34 с. – Текст :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Колесникова Наталия Ивановна :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юбил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указ. : кн., ст. и др. работы за 1987–2021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ун-т, Науч. б-ка им. Г. П. Лыщинского ; [сост.: Г. М. Ситишева ; отв. ред.: В. Н. Удотова, Т. В. Баздырева]. – Новосибирск : Изд-во НГТУ , 2021. – 20, [4] с., [1] л.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портр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– Текст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lastRenderedPageBreak/>
        <w:t xml:space="preserve">Коробейников Сергей Миронович :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юбил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указ. : кн., ст. и др. работы за 1979–2020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ун-т, Науч. б-ка им. Г. П. Лыщинского ; сост. Г. М. Ситишева ; отв. ред.: В. Н. Удотова, Т. В. Баздырева, А. С. Шаромова. – Новосибирск : Изд-во НГТУ, 2020. – 36, [3] с., [1] л.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портр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– Текст :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ind w:left="357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Кропотова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Э. И. Новый формат проведения библиотечных занятий / Э. И. Кропотова. – Текст : непосредственный // Современная библиотека: новые форматы и практики в обслуживании читателей : тез.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докл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гор.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межвуз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науч.-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практ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семинара, Новосибирск, 25 мая 2023 г. – Новосибирск : Изд-во НГТУ, 2023. – С. 41–43.</w:t>
      </w:r>
    </w:p>
    <w:p w:rsidR="00536C49" w:rsidRPr="00536C49" w:rsidRDefault="00536C49" w:rsidP="00536C49">
      <w:pPr>
        <w:pStyle w:val="a4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Левин Владимир Михайлович :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юбилейн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указ. : кн., ст. и др. работы за 1983–2024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ун-т, Науч. б-ка им. Г. П. Лыщинского ; сост. О. В. Рудий ; отв. ред.: В. Н. Удотова, Т. В. Баздырева, А. С. Шаромова. – Новосибирск : Изд-во НГТУ, 2024. – 40 с. – Текст :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Литературный альманах : к 100-летию со дня рождения Г. П. Лыщинского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ун-т ; сост.: И. В. Борисенко, О. Г. Черных ; отв. ред. Н. Д. Горшкова. – Новосибирск : Изд-во НГТУ, 2022. –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Вып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26. – 204 с. – ISBN 978-5-7782-4757-4. – Текст : непосредственный.</w:t>
      </w:r>
    </w:p>
    <w:p w:rsidR="00536C49" w:rsidRPr="00536C49" w:rsidRDefault="00536C49" w:rsidP="0055019B">
      <w:pPr>
        <w:pStyle w:val="a3"/>
        <w:numPr>
          <w:ilvl w:val="0"/>
          <w:numId w:val="1"/>
        </w:numPr>
        <w:spacing w:before="120" w:beforeAutospacing="0" w:after="120" w:afterAutospacing="0"/>
        <w:ind w:left="357" w:hanging="357"/>
        <w:jc w:val="both"/>
      </w:pPr>
      <w:r w:rsidRPr="00536C49">
        <w:t xml:space="preserve">Литературный альманах : поэзия, проза / </w:t>
      </w:r>
      <w:proofErr w:type="spellStart"/>
      <w:r w:rsidRPr="00536C49">
        <w:t>Новосиб</w:t>
      </w:r>
      <w:proofErr w:type="spellEnd"/>
      <w:r w:rsidRPr="00536C49">
        <w:t xml:space="preserve">. гос. </w:t>
      </w:r>
      <w:proofErr w:type="spellStart"/>
      <w:r w:rsidRPr="00536C49">
        <w:t>техн</w:t>
      </w:r>
      <w:proofErr w:type="spellEnd"/>
      <w:r w:rsidRPr="00536C49">
        <w:t xml:space="preserve">. ун-т ; сост.: Н. Д. Горшкова, И. В. Борисенко ; отв. ред. Н. Д. Горшкова. – Новосибирск : Изд-во НГТУ, 2019. – </w:t>
      </w:r>
      <w:proofErr w:type="spellStart"/>
      <w:r w:rsidRPr="00536C49">
        <w:t>Вып</w:t>
      </w:r>
      <w:proofErr w:type="spellEnd"/>
      <w:r w:rsidRPr="00536C49">
        <w:t>. 22. – 150, [1] с. : ил. – Текст :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Литературный альманах : поэзия, проза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ун-т ; сост.: Н. Д. Горшкова, И. В. Борисенко ; отв. ред. Н. Д. Горшкова. – Новосибирск : Изд-во НГТУ, 2021. –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Вып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24. – 173, [1] с. : ил. – Текст :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ind w:left="357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Литературный альманах : поэзия, проза / сост.: Н. Д. Горшкова, И. В. Борисенко ; отв. ред. Н. Д. Горшкова. – Новосибирск : Изд-во НГТУ, 2023. –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Вып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27. – 192, [7] с. : ил. – ISBN 978-5-7782-4915-8. – Текст :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Литературный альманах : поэзия, проза : к 75-летию со дня Победы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ун-т ; сост.: Н. Д. Горшкова, И. В. Борисенко ; отв. ред. Н. Д. Горшкова. – Новосибирск : Изд-во НГТУ, 2020. –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Вып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23. – 201, [1] с. : ил. – Текст :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Литературный альманах : поэзия, проза.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Вып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25 / Новосибирский государственный технический университет ; сост.: Н. Д. Горшкова, О. Г. Черных ; отв. ред. Н. Д. Горшкова. - Новосибирск : Изд-во НГТУ, 2022. - 138, [1] с.: ил. – текст: непосредственный.</w:t>
      </w:r>
    </w:p>
    <w:p w:rsidR="00536C49" w:rsidRPr="00536C49" w:rsidRDefault="00536C49" w:rsidP="00536C49">
      <w:pPr>
        <w:pStyle w:val="a4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Литературный альманах: поэзия, проза.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Вып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28 / Новосибирский государственный технический университет; сост.: И. В. Борисенко, Н. Д. Горшкова; отв. ред. Н. Д. Горшкова. – Новосибирск : Изд-во НГТУ, 2024. – 192, [1] с.: ил. – текст: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Лыщинский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Георгий Павлович : памятный библиографический указатель : книги, статьи и другие работы за 1951–1994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ун-т, Науч. б-ка им. Г. П. Лыщинского ; сост.: О. В. Рудий, О. В. Дербилова, И. В. Борисенко ; отв. ред.: В. Н. Удотова, Т. В. Баздырева, А. С. Шаромова ; науч. консультант В. Г. Мамонова. – Новосибирск : Изд-во НГТУ, 2022. – 36, [3] с., [1] л.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портр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– Текст : непосредственный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ind w:left="357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Лыщинский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Георгий Павлович :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юбилейн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указ. : кн., ст. и др. работы 1951–1994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ун-т, Науч. б-ка им. Г. П. Лыщинского ; сост.: О. В. Рудий, О. В. Дербилова ; отв. ред.: В. Н. Удотова, Т. В. Баздырева, А. С. Шаромова ; науч. </w:t>
      </w: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lastRenderedPageBreak/>
        <w:t xml:space="preserve">консультант В. Г. Мамонова. – 2-е изд., доп. – Новосибирск : Изд-во НГТУ, 2023. – 42 с., [1] л.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портр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– Текст :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ind w:left="357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Мамонов Владимир Иванович :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юбилейн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указ. : кн., ст. и др. работы за 1971–2021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ун-т, Науч. б-ка им. Г. П. Лыщинского ; сост.: А. С. Шаромова, О. В. Рудий ; отв. ред.: В. Н. Удотова, Т. В. Баздырева. – Новосибирск : Изд-во НГТУ, 2023. – 23, [3] с., [1] л.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портр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– Текст :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Манусов Вадим Зиновьевич :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юбил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указ. : кн., ст. и др. работы за 1970–2021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ун-т, Науч. б-ка им. Г. П. Лыщинского ; сост. Н. М. Русакова ; отв. ред.: В. Н. Удотова, Т. В. Баздырева, А. С. Шаромова. – Новосибирск : Изд-во НГТУ, 2021. – 80, [3] с., [1] л.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портр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– Текст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Мелехина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, Елена Анатольевна :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юбил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указ. : кн., ст. и др. работы за 1992–2021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ун-т, Науч. б-ка им. Г. П. Лыщинского ; сост. Г. М. Ситишева ; отв. ред.: В. Н. Удотова, Т. В. Баздырева, А. С. Шаромова. – Новосибирск : Изд-во НГТУ, 2021. – 26, [3] с., [1] л.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портр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– Текст непосредственный.</w:t>
      </w:r>
    </w:p>
    <w:p w:rsidR="00536C49" w:rsidRPr="00536C49" w:rsidRDefault="00536C49" w:rsidP="0055019B">
      <w:pPr>
        <w:pStyle w:val="a3"/>
        <w:numPr>
          <w:ilvl w:val="0"/>
          <w:numId w:val="1"/>
        </w:numPr>
        <w:spacing w:before="120" w:beforeAutospacing="0" w:after="120" w:afterAutospacing="0"/>
        <w:ind w:left="357" w:hanging="357"/>
        <w:jc w:val="both"/>
      </w:pPr>
      <w:r w:rsidRPr="00536C49">
        <w:t xml:space="preserve">Наукометрические базы данных: новые возможности для авторов : метод. рук. для студентов и преподавателей / </w:t>
      </w:r>
      <w:proofErr w:type="spellStart"/>
      <w:r w:rsidRPr="00536C49">
        <w:t>Новосиб</w:t>
      </w:r>
      <w:proofErr w:type="spellEnd"/>
      <w:r w:rsidRPr="00536C49">
        <w:t xml:space="preserve">. гос. </w:t>
      </w:r>
      <w:proofErr w:type="spellStart"/>
      <w:r w:rsidRPr="00536C49">
        <w:t>техн</w:t>
      </w:r>
      <w:proofErr w:type="spellEnd"/>
      <w:r w:rsidRPr="00536C49">
        <w:t xml:space="preserve">. ун-т, Науч. б-ка </w:t>
      </w:r>
      <w:r w:rsidRPr="00536C49">
        <w:rPr>
          <w:bCs/>
          <w:kern w:val="36"/>
        </w:rPr>
        <w:t xml:space="preserve">им. Г. П. Лыщинского </w:t>
      </w:r>
      <w:r w:rsidRPr="00536C49">
        <w:t xml:space="preserve">; сост.: Т. В. Баздырева, Л. Б. Кистюнина, Н. М. Русакова, А. С. Шаромова, Н. А. Пусеп, В. Н. Удотова ; отв. ред.: В. Н. Удотова, Т. В. Баздырева. – 2-е изд., </w:t>
      </w:r>
      <w:proofErr w:type="spellStart"/>
      <w:r w:rsidRPr="00536C49">
        <w:t>перераб</w:t>
      </w:r>
      <w:proofErr w:type="spellEnd"/>
      <w:r w:rsidRPr="00536C49">
        <w:t>. и доп. – Новосибирск : Изд-во НГТУ, 2019. – 111 с. – Текст : непосредственный.</w:t>
      </w:r>
    </w:p>
    <w:p w:rsidR="00536C49" w:rsidRPr="00536C49" w:rsidRDefault="00536C49" w:rsidP="0055019B">
      <w:pPr>
        <w:pStyle w:val="a3"/>
        <w:numPr>
          <w:ilvl w:val="0"/>
          <w:numId w:val="1"/>
        </w:numPr>
        <w:spacing w:before="120" w:beforeAutospacing="0" w:after="120" w:afterAutospacing="0"/>
        <w:ind w:left="357" w:hanging="357"/>
        <w:jc w:val="both"/>
      </w:pPr>
      <w:r w:rsidRPr="00536C49">
        <w:t xml:space="preserve">Научные и учебно-методические публикации. </w:t>
      </w:r>
      <w:r w:rsidRPr="00536C49">
        <w:rPr>
          <w:lang w:val="en-US"/>
        </w:rPr>
        <w:t>2016 : (</w:t>
      </w:r>
      <w:r w:rsidRPr="00536C49">
        <w:t>Библиографический</w:t>
      </w:r>
      <w:r w:rsidRPr="00536C49">
        <w:rPr>
          <w:lang w:val="en-US"/>
        </w:rPr>
        <w:t xml:space="preserve"> </w:t>
      </w:r>
      <w:r w:rsidRPr="00536C49">
        <w:t>указатель</w:t>
      </w:r>
      <w:r w:rsidRPr="00536C49">
        <w:rPr>
          <w:lang w:val="en-US"/>
        </w:rPr>
        <w:t xml:space="preserve">) = Research publications and teaching materials. </w:t>
      </w:r>
      <w:r w:rsidRPr="00536C49">
        <w:t>2016 : (</w:t>
      </w:r>
      <w:proofErr w:type="spellStart"/>
      <w:r w:rsidRPr="00536C49">
        <w:t>Bibliography</w:t>
      </w:r>
      <w:proofErr w:type="spellEnd"/>
      <w:r w:rsidRPr="00536C49">
        <w:t xml:space="preserve">) / </w:t>
      </w:r>
      <w:proofErr w:type="spellStart"/>
      <w:r w:rsidRPr="00536C49">
        <w:t>Новосиб</w:t>
      </w:r>
      <w:proofErr w:type="spellEnd"/>
      <w:r w:rsidRPr="00536C49">
        <w:t xml:space="preserve">. гос. </w:t>
      </w:r>
      <w:proofErr w:type="spellStart"/>
      <w:r w:rsidRPr="00536C49">
        <w:t>техн</w:t>
      </w:r>
      <w:proofErr w:type="spellEnd"/>
      <w:r w:rsidRPr="00536C49">
        <w:t xml:space="preserve">. ун-т ; </w:t>
      </w:r>
      <w:proofErr w:type="spellStart"/>
      <w:r w:rsidRPr="00536C49">
        <w:t>cост</w:t>
      </w:r>
      <w:proofErr w:type="spellEnd"/>
      <w:r w:rsidRPr="00536C49">
        <w:t xml:space="preserve">.: О. В. Дербилова, Н. В. Карнаушенко, Л. Б. Кистюнина, Н. М. Русакова, Н. А. Пусеп, Г. М. Ситишева, Н. В. </w:t>
      </w:r>
      <w:proofErr w:type="spellStart"/>
      <w:r w:rsidRPr="00536C49">
        <w:t>Столбунова</w:t>
      </w:r>
      <w:proofErr w:type="spellEnd"/>
      <w:r w:rsidRPr="00536C49">
        <w:t xml:space="preserve"> ; науч. ред. В. Н. Удотова ; отв. ред.: Т. В. Баздырева, Л. Б. Кистюнина. – Новосибирск : Изд-во НГТУ, 2019. – 908 с. – Текст :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Научные и учебно-методические публикации. </w:t>
      </w: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val="en-US" w:eastAsia="ru-RU"/>
        </w:rPr>
        <w:t>2017 : (</w:t>
      </w: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Библиографический</w:t>
      </w: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val="en-US" w:eastAsia="ru-RU"/>
        </w:rPr>
        <w:t xml:space="preserve"> </w:t>
      </w: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указатель</w:t>
      </w: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val="en-US" w:eastAsia="ru-RU"/>
        </w:rPr>
        <w:t xml:space="preserve">) = Research publications and teaching materials. </w:t>
      </w: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2017 : (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Bibliography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)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ун-т, Науч. б-ка им. Г. П. Лыщинского ; сост.: О. В. Дербилова, Н. В. Карнаушенко, Л. В. Немыченко [и др.] ; науч. ред. В. Н. Удотова ; отв. ред.: Т. В. Баздырева, Л. Б. Кистюнина. – Новосибирск : Изд-во НГТУ, 2020. – 782, [1] с. – Текст :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Научные и учебно-методические публикации. </w:t>
      </w: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val="en-US" w:eastAsia="ru-RU"/>
        </w:rPr>
        <w:t>2018 : (</w:t>
      </w: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Библиографический</w:t>
      </w: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val="en-US" w:eastAsia="ru-RU"/>
        </w:rPr>
        <w:t xml:space="preserve"> </w:t>
      </w: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указатель</w:t>
      </w: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val="en-US" w:eastAsia="ru-RU"/>
        </w:rPr>
        <w:t xml:space="preserve">) = Research publications and teaching materials. </w:t>
      </w: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2018 : (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Bibliography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)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ун-т, Науч. б-ка им. Г. П. Лыщинского ; сост.: О. В. Дербилова, Н. В. Карнаушенко, Л. В. Немыченко [и др.] ; науч. ред. В. Н. Удотова ; отв. ред.: Т. В. Баздырева, А. С. Шаромова. – Новосибирск : Изд-во НГТУ, 2021. – 459 с. – Текст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Научные и учебно-методические публикации. </w:t>
      </w: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val="en-US" w:eastAsia="ru-RU"/>
        </w:rPr>
        <w:t>2020 : (</w:t>
      </w: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Библиографический</w:t>
      </w: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val="en-US" w:eastAsia="ru-RU"/>
        </w:rPr>
        <w:t xml:space="preserve"> </w:t>
      </w: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указатель</w:t>
      </w: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val="en-US" w:eastAsia="ru-RU"/>
        </w:rPr>
        <w:t xml:space="preserve">) = Research publications and teaching materials. </w:t>
      </w: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2020 : (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Bibliography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)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cост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.: О. В. Дербилова, Н. В. Карнаушенко, Л. В. Немыченко, О. В. Рудий, Н. М. Русакова, Н. А. Пусеп, Г. М. Ситишева ; науч. ред.: В. Н. Удотова ; отв. ред.: Т. В. Баздырева, А. С. Шаромова ;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ун-т. – Новосибирск : Изд-во НГТУ, 2022. – 628 с.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ind w:left="357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Научные и учебно-методические публикации. </w:t>
      </w: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val="en-US" w:eastAsia="ru-RU"/>
        </w:rPr>
        <w:t>2021 : (</w:t>
      </w: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библиографический</w:t>
      </w: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val="en-US" w:eastAsia="ru-RU"/>
        </w:rPr>
        <w:t xml:space="preserve"> </w:t>
      </w: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указатель</w:t>
      </w: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val="en-US" w:eastAsia="ru-RU"/>
        </w:rPr>
        <w:t xml:space="preserve">) = Research publications and teaching materials. </w:t>
      </w: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2021 : (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Bibliography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)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ун-т, Науч. б-ка им. Г. П. Лыщинского ; сост.: О. В, Дербилова, Н. В. Карнаушенко, Л. В. Немыченко [и др.] ; науч. ред. В. Н. Удотова ; отв. ред.: Т. В. Баздырева, А. С. Шаромова. – Новосибирск : Изд-во НГТУ, 2023. – 673 с. – Текст :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lastRenderedPageBreak/>
        <w:t xml:space="preserve">Нейман Владимир Юрьевич :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юбил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указ. : кн., ст. и др. работы за 1989–2020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ун-т, Науч. б-ка им. Г. П. Лыщинского ; сост. О. В. Рудий ; отв. ред.: В. Н. Удотова, Т. В. Баздырева, А. С. Шаромова. – Новосибирск : Изд-во НГТУ, 2020. – 44, [3] с., [1] л.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портр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– Текст :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Осьмук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Людмила Алексеевна :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юбилейн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указ. : кн., ст. и др. работы за 1998–2021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ун-т, Науч. б-ка им. Г. П. Лыщинского ; сост. Г. М. Ситишева ; отв. ред.: В. Н. Удотова, Т. В. Баздырева, А. С. Шаромова. – Новосибирск : Изд-во НГТУ, 2022. – 36 с. – Текст : непосредственный.</w:t>
      </w:r>
    </w:p>
    <w:p w:rsidR="00536C49" w:rsidRPr="00536C49" w:rsidRDefault="00536C49" w:rsidP="0055019B">
      <w:pPr>
        <w:pStyle w:val="a3"/>
        <w:numPr>
          <w:ilvl w:val="0"/>
          <w:numId w:val="1"/>
        </w:numPr>
        <w:spacing w:before="120" w:beforeAutospacing="0" w:after="120" w:afterAutospacing="0"/>
        <w:ind w:left="357" w:hanging="357"/>
        <w:jc w:val="both"/>
      </w:pPr>
      <w:r w:rsidRPr="00536C49">
        <w:t xml:space="preserve">Поддержка цифровой среды библиотеки / Е. А. Дмитриев, Г. П. Гончаров, П. А. </w:t>
      </w:r>
      <w:proofErr w:type="spellStart"/>
      <w:r w:rsidRPr="00536C49">
        <w:t>Козяев</w:t>
      </w:r>
      <w:proofErr w:type="spellEnd"/>
      <w:r w:rsidRPr="00536C49">
        <w:t xml:space="preserve">, М. А. </w:t>
      </w:r>
      <w:proofErr w:type="spellStart"/>
      <w:r w:rsidRPr="00536C49">
        <w:t>Лучшев</w:t>
      </w:r>
      <w:proofErr w:type="spellEnd"/>
      <w:r w:rsidRPr="00536C49">
        <w:t xml:space="preserve">. – Текст : непосредственный // Библиотека вуза. Новые возможности : сб. тез. </w:t>
      </w:r>
      <w:proofErr w:type="spellStart"/>
      <w:r w:rsidRPr="00536C49">
        <w:t>докл</w:t>
      </w:r>
      <w:proofErr w:type="spellEnd"/>
      <w:r w:rsidRPr="00536C49">
        <w:t xml:space="preserve">. гор. </w:t>
      </w:r>
      <w:proofErr w:type="spellStart"/>
      <w:r w:rsidRPr="00536C49">
        <w:t>межвуз</w:t>
      </w:r>
      <w:proofErr w:type="spellEnd"/>
      <w:r w:rsidRPr="00536C49">
        <w:t>. науч.-</w:t>
      </w:r>
      <w:proofErr w:type="spellStart"/>
      <w:r w:rsidRPr="00536C49">
        <w:t>практ</w:t>
      </w:r>
      <w:proofErr w:type="spellEnd"/>
      <w:r w:rsidRPr="00536C49">
        <w:t>. семинара, Новосибирск, 18 дек. 2018 г. – Новосибирск : Изд-во НГТУ, 2019. – С. 18–24.</w:t>
      </w:r>
    </w:p>
    <w:p w:rsidR="00536C49" w:rsidRPr="00536C49" w:rsidRDefault="00536C49" w:rsidP="00536C49">
      <w:pPr>
        <w:pStyle w:val="a4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Поиск журналов для публикации : метод. рек. для научно-педагогических работников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ун-т, Науч. б-ка им. Г. П. Лыщинского ; сост.: Т. В. Баздырева, И. Ю. Черкашина, А. С. Шаромова ; отв. ред. В. Н. Удотова. – Новосибирск : Изд-во НГТУ, 2024. – 36 с. – Текст :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Поиск информации по современным ресурсам : учеб.-метод. пособие для студентов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ун-т, ; Науч. б-ка им. Г. П. Лыщинского ; сост.: Т. В. Баздырева, Ю. Ю. Береснева, О. В. Ушакова, И. Ю. Черкашина, А. С. Шаромова ; отв. ред. В. Н. Удотова. – Новосибирск : Изд-во НГТУ, 2021. – 37 с. – Текст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Поляков Сергей Альбертович :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юбил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указ. : кн., ст. и др. работы за 1994–2021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ун-т, Науч. б-ка им. Г. П. Лыщинского ; сост.: О. В. Рудий, О. В. Дербилова ; отв. ред.: В. Н. Удотова, Т. В. Баздырева, А. С. Шаромова. – Новосибирск : Изд-во НГТУ, 2021. – 28, [3] с., [1] л.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портр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– Текст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Пустовой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Николай Васильевич :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юбилейн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указ. : кн., ст. и др. работы за 1972–2021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ун-т, Науч. б-ка им. Г. П. Лыщинского ; сост. О. В. Рудий ; отв. ред.: В. Н. Удотова, Т. В. Баздырева, А. С. Шаромова. – Новосибирск : Изд-во НГТУ, 2022. – 44 с. – Текст : непосредственный.</w:t>
      </w:r>
    </w:p>
    <w:p w:rsidR="00536C49" w:rsidRPr="00536C49" w:rsidRDefault="00536C49" w:rsidP="0055019B">
      <w:pPr>
        <w:pStyle w:val="a3"/>
        <w:numPr>
          <w:ilvl w:val="0"/>
          <w:numId w:val="1"/>
        </w:numPr>
        <w:spacing w:before="120" w:beforeAutospacing="0" w:after="120" w:afterAutospacing="0"/>
        <w:ind w:left="357" w:hanging="357"/>
        <w:jc w:val="both"/>
      </w:pPr>
      <w:r w:rsidRPr="00536C49">
        <w:t xml:space="preserve">Работа с электронным каталогом CHAMO автоматизированной библиотечно-информационной системы VIRTUA : метод. пособие / </w:t>
      </w:r>
      <w:proofErr w:type="spellStart"/>
      <w:r w:rsidRPr="00536C49">
        <w:t>Новосиб</w:t>
      </w:r>
      <w:proofErr w:type="spellEnd"/>
      <w:r w:rsidRPr="00536C49">
        <w:t xml:space="preserve">. гос. </w:t>
      </w:r>
      <w:proofErr w:type="spellStart"/>
      <w:r w:rsidRPr="00536C49">
        <w:t>техн</w:t>
      </w:r>
      <w:proofErr w:type="spellEnd"/>
      <w:r w:rsidRPr="00536C49">
        <w:t xml:space="preserve">. ун-т, Науч. б-ка </w:t>
      </w:r>
      <w:r w:rsidRPr="00536C49">
        <w:rPr>
          <w:bCs/>
          <w:kern w:val="36"/>
        </w:rPr>
        <w:t xml:space="preserve">им. Г. П. Лыщинского </w:t>
      </w:r>
      <w:r w:rsidRPr="00536C49">
        <w:t>; сост.: Л. Б. Кистюнина, Г. А. Кейглер, Н. В. Шаншина, А. С. Шаромова ; отв. ред. В. Н. Удотова. – Новосибирск : Изд-во НГТУ, 2019. – 36 с. – Текст :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Разумникова Ольга Михайловна :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юбилейн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указ. : кн., ст. и др. работы за 1983–2022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ун-т, Науч. б-ка им. Г. П. Лыщинского ; сост. Н. М. Русакова, Н. А. Пусеп ; отв. ред.: В. Н. Удотова, Т. В. Баздырева, А. С. Шаромова. – Новосибирск : Изд-во НГТУ, 2022. – 56 с. – Текст :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ind w:left="357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Ромм Марк Валериевич :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юбилейн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указ. : кн., ст. и др. работы за 1995–2023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ун-т, Науч. б-ка им. Г. П. Лыщинского ; сост. Н. М. Русакова ; отв. ред.: В. Н. Удотова, Т. В. Баздырева, А. С. Шаромова. – Новосибирск : Изд-во НГТУ, 2023. – 24, [4] с. – Текст :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ind w:left="357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Рудий О. В. ГОСТ Р 7.0.108–2022. Библиографические ссылки на электронные документы, размещенные в информационно-телекоммуникационных сетях. Общие требования к составлению и оформлению / О. В. Рудий. – Текст : непосредственный // Современная библиотека: новые форматы и практики в обслуживании читателей : тез.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lastRenderedPageBreak/>
        <w:t>докл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гор.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межвуз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науч.-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практ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семинара, Новосибирск, 25 мая 2023 г. – Новосибирск : Изд-во НГТУ, 2023. – С. 66–70.</w:t>
      </w:r>
    </w:p>
    <w:p w:rsidR="00536C49" w:rsidRPr="00536C49" w:rsidRDefault="00536C49" w:rsidP="00536C49">
      <w:pPr>
        <w:pStyle w:val="a4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Русакова Н. М. Формирование информационной грамотности у студентов / Н. М. Русакова // Библиотечно-информационное обеспечение учебной и научной деятельности вуза: тез.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докл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город. науч.-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практ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семинара, Новосибирск, 17 мая 2024 г. – Новосибирск : Изд-во НГТУ, 2024. – С. 39–44.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Саленко Сергей Дмитриевич :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юбил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указ. : кн., ст. и др. работы за 1982–2019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ун-т, Науч. б-ка им. Г. П. Лыщинского ; сост. О. В. Рудий ; отв. ред.: В. Н. Удотова, Т. В. Баздырева, А. С. Шаромова. – Новосибирск : Изд-во НГТУ, 2020. – 26, [3] с., [1] л.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портр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– Текст :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Секретарёв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Юрий Анатольевич :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юбилейн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указ. : кн., ст. и др. работы за 1975–2022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ун-т, Науч. б-ка им. Г. П. Лыщинского ; сост. Г. М. Ситишева ; отв. ред.: В. Н. Удотова, Т. В. Баздырева, А. С. Шаромова. – Новосибирск : Изд-во НГТУ, 2022. – 32 с. – Текст : непосредственный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ind w:left="357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Современная библиотека: новые форматы и практики в обслуживании читателей : тез.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докл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гор.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межвуз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науч.-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практ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семинара, Новосибирск, 25 мая 2023 г. / сост. Т. В. Баздырева ; отв. ред. В. Н. Удотова ;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ун-т, Науч. б-ка им. Г. П. Лыщинского. – Новосибирск : Изд-во НГТУ, 2023. – 75 с. – Текст : непосредственный.</w:t>
      </w:r>
    </w:p>
    <w:p w:rsidR="00536C49" w:rsidRPr="00536C49" w:rsidRDefault="00536C49" w:rsidP="0055019B">
      <w:pPr>
        <w:pStyle w:val="a3"/>
        <w:numPr>
          <w:ilvl w:val="0"/>
          <w:numId w:val="1"/>
        </w:numPr>
        <w:spacing w:before="120" w:beforeAutospacing="0" w:after="120" w:afterAutospacing="0"/>
        <w:ind w:left="357" w:hanging="357"/>
        <w:jc w:val="both"/>
      </w:pPr>
      <w:r w:rsidRPr="00536C49">
        <w:t xml:space="preserve">Современная библиотека: формы работы и библиотечные практики : сб. тез. </w:t>
      </w:r>
      <w:proofErr w:type="spellStart"/>
      <w:r w:rsidRPr="00536C49">
        <w:t>докл</w:t>
      </w:r>
      <w:proofErr w:type="spellEnd"/>
      <w:r w:rsidRPr="00536C49">
        <w:t>. гор. науч.-</w:t>
      </w:r>
      <w:proofErr w:type="spellStart"/>
      <w:r w:rsidRPr="00536C49">
        <w:t>практ</w:t>
      </w:r>
      <w:proofErr w:type="spellEnd"/>
      <w:r w:rsidRPr="00536C49">
        <w:t xml:space="preserve">. семинара молодых специалистов, Новосибирск, 26 марта 2019 г. / </w:t>
      </w:r>
      <w:proofErr w:type="spellStart"/>
      <w:r w:rsidRPr="00536C49">
        <w:t>Новосиб</w:t>
      </w:r>
      <w:proofErr w:type="spellEnd"/>
      <w:r w:rsidRPr="00536C49">
        <w:t xml:space="preserve">. гос. </w:t>
      </w:r>
      <w:proofErr w:type="spellStart"/>
      <w:r w:rsidRPr="00536C49">
        <w:t>техн</w:t>
      </w:r>
      <w:proofErr w:type="spellEnd"/>
      <w:r w:rsidRPr="00536C49">
        <w:t xml:space="preserve">. ун-т, Науч. б-ка </w:t>
      </w:r>
      <w:r w:rsidRPr="00536C49">
        <w:rPr>
          <w:bCs/>
          <w:kern w:val="36"/>
        </w:rPr>
        <w:t xml:space="preserve">им. Г. П. Лыщинского </w:t>
      </w:r>
      <w:r w:rsidRPr="00536C49">
        <w:t xml:space="preserve">; сост.: </w:t>
      </w:r>
      <w:smartTag w:uri="urn:schemas-microsoft-com:office:smarttags" w:element="PersonName">
        <w:smartTagPr>
          <w:attr w:name="ProductID" w:val="В. Н. Удотова"/>
        </w:smartTagPr>
        <w:r w:rsidRPr="00536C49">
          <w:t>В. Н. Удотова</w:t>
        </w:r>
      </w:smartTag>
      <w:r w:rsidRPr="00536C49">
        <w:t>, Т. В. Баздырева, А. С. Шаромова ; отв. ред. В. Н. Удотова. – Новосибирск : Изд-во НГТУ, 2019. – 74 с. – Текст : непосредственный.</w:t>
      </w:r>
    </w:p>
    <w:p w:rsidR="00536C49" w:rsidRPr="00536C49" w:rsidRDefault="00536C49" w:rsidP="00536C49">
      <w:pPr>
        <w:pStyle w:val="a4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Судоплатов Сергей Владимирович :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юбилейн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указ. : кн., ст. и др. работы за 1986–2024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ун-т, Науч. б-ка им. Г. П. Лыщинского ; сост. Г. М. Ситишева ; отв. ред.: В. Н. Удотова, Т. В. Баздырева, А. С. Шаромова. – Новосибирск : Изд-во НГТУ, 2024. – 56 с. – Текст :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Трофимова Л. А. Методическая поддержка работы вузовской библиотеки / Л. А. Трофимова // Библиотека и читатель – ищем новые форматы взаимодействия : тез.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докл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город. науч.-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практ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семинара молодых специалистов, Новосибирск, 28 апр. 2022 г. – Новосибирск : Изд-во НГТУ, 2022. – С. 48-52.</w:t>
      </w:r>
    </w:p>
    <w:p w:rsidR="00536C49" w:rsidRPr="00536C49" w:rsidRDefault="00536C49" w:rsidP="00536C49">
      <w:pPr>
        <w:pStyle w:val="a4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Ушакова О. В. Организация работы библиотеки вуза с кафедрами / О. В. Ушакова // Библиотечно-информационное обеспечение учебной и научной деятельности вуза: тез.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докл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город. науч.-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практ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семинара, Новосибирск, 17 мая 2024 г.– Новосибирск : Изд-во НГТУ, 2024. – С. 34–38.</w:t>
      </w:r>
    </w:p>
    <w:p w:rsidR="00536C49" w:rsidRPr="00536C49" w:rsidRDefault="00536C49" w:rsidP="00536C49">
      <w:pPr>
        <w:pStyle w:val="a4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Хайретдинов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Марат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Саматович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: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юбилейн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указ. : кн., ст. и др. работы за 1969–2024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ун-т, Науч. б-ка им. Г. П. Лыщинского ; сост. Г. М. Ситишева ; отв. ред.: В. Н. Удотова, Т. В. Баздырева, А. С. Шаромова ; ред. О. В. Рудий. – Новосибирск : Изд-во НГТУ, 2024. – 60 с. – Текст : непосредственный.</w:t>
      </w:r>
    </w:p>
    <w:p w:rsidR="00536C49" w:rsidRPr="00536C49" w:rsidRDefault="00536C49" w:rsidP="0055019B">
      <w:pPr>
        <w:pStyle w:val="a3"/>
        <w:numPr>
          <w:ilvl w:val="0"/>
          <w:numId w:val="1"/>
        </w:numPr>
        <w:spacing w:before="120" w:beforeAutospacing="0" w:after="120" w:afterAutospacing="0"/>
        <w:ind w:left="357" w:hanging="357"/>
        <w:jc w:val="both"/>
      </w:pPr>
      <w:r w:rsidRPr="00536C49">
        <w:t xml:space="preserve">Черкашина И. Ю. Научная библиотека им. Г. П. Лыщинского Новосибирского государственного технического университета: новое пространство – реализованные возможности (опыт работы) / И. Ю. Черкашина. – Текст : непосредственный // Библиотека вуза. Новые возможности : сб. тез. </w:t>
      </w:r>
      <w:proofErr w:type="spellStart"/>
      <w:r w:rsidRPr="00536C49">
        <w:t>докл</w:t>
      </w:r>
      <w:proofErr w:type="spellEnd"/>
      <w:r w:rsidRPr="00536C49">
        <w:t xml:space="preserve">. гор. </w:t>
      </w:r>
      <w:proofErr w:type="spellStart"/>
      <w:r w:rsidRPr="00536C49">
        <w:t>межвуз</w:t>
      </w:r>
      <w:proofErr w:type="spellEnd"/>
      <w:r w:rsidRPr="00536C49">
        <w:t>. науч.-</w:t>
      </w:r>
      <w:proofErr w:type="spellStart"/>
      <w:r w:rsidRPr="00536C49">
        <w:t>практ</w:t>
      </w:r>
      <w:proofErr w:type="spellEnd"/>
      <w:r w:rsidRPr="00536C49">
        <w:t>. семинара, Новосибирск, 18 дек. 2018 г. – Новосибирск : Изд-во НГТУ, 2019. – С. 15–18.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Черкашина И. Ю. Россия и Беларусь: сотрудничество без границ. Просветительская деятельность Научной библиотеки им. Г. П. Лыщинского НГТУ НЭТИ в рамках </w:t>
      </w: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lastRenderedPageBreak/>
        <w:t xml:space="preserve">Международного российско-белорусского центра межрегионального сотрудничества в области образования, науки и культуры / И. Ю. Черкашина // Библиотека и читатель – ищем новые форматы взаимодействия : тез.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докл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город. науч.-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практ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семинара молодых специалистов, Новосибирск, 28 апр. 2022 г. – Новосибирск : Изд-во НГТУ, 2022. – С. 44-47.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ind w:left="357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Черкашина И. Ю. Фонд электронных ресурсов библиотеки вуза: формирование, организация, использование / И. Ю. Черкашина. – Текст : электронный // Библиотека сегодня: традиционные задачи, новые идеи, лучшие практики» : материалы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конф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.,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посвящ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85-летию б-ки НГПУ, Новосибирск, 19–20 окт. 2023 г. – URL: https://disk.yandex.ru/d/xoD77p_HTLNyPQ/%D0%9F%D1%80%D0%B5%D0%B7%D0%B5%D0%BD%D1%82%D0%B0%D1%86%D0%B8%D0%B8 (дата обращения: 26.01.2024).</w:t>
      </w:r>
    </w:p>
    <w:p w:rsidR="00536C49" w:rsidRPr="00536C49" w:rsidRDefault="00536C49" w:rsidP="0055019B">
      <w:pPr>
        <w:pStyle w:val="a3"/>
        <w:numPr>
          <w:ilvl w:val="0"/>
          <w:numId w:val="1"/>
        </w:numPr>
        <w:spacing w:before="120" w:beforeAutospacing="0" w:after="120" w:afterAutospacing="0"/>
        <w:ind w:left="357" w:hanging="357"/>
        <w:jc w:val="both"/>
      </w:pPr>
      <w:r w:rsidRPr="00536C49">
        <w:t xml:space="preserve">Черных О. Г. Лирический технический / О. Г. Черных. – Текст : непосредственный // Современная библиотека: формы работы и библиотечные практики : сб. тез. </w:t>
      </w:r>
      <w:proofErr w:type="spellStart"/>
      <w:r w:rsidRPr="00536C49">
        <w:t>докл</w:t>
      </w:r>
      <w:proofErr w:type="spellEnd"/>
      <w:r w:rsidRPr="00536C49">
        <w:t>. гор. науч.-</w:t>
      </w:r>
      <w:proofErr w:type="spellStart"/>
      <w:r w:rsidRPr="00536C49">
        <w:t>практ</w:t>
      </w:r>
      <w:proofErr w:type="spellEnd"/>
      <w:r w:rsidRPr="00536C49">
        <w:t>. семинара молодых специалистов, Новосибирск, 26 марта 2019 г. – Новосибирск : Изд-во НГТУ, 2019. – C. 65–71.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Черняков Михаил Константинович :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юбилейн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указ. : кн., ст. и др. работы за 1979–2022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ун-т, Науч. б-ка им. Г. П. Лыщинского ; сост.: Г. М. Ситишева, О. В. Рудий ; отв. ред.: В. Н. Удотова, Т. В. Баздырева, А. С. Шаромова. – Новосибирск : Изд-во НГТУ, 2022. – 74 с. – Текст : непосредственный</w:t>
      </w:r>
    </w:p>
    <w:p w:rsidR="00536C49" w:rsidRPr="00536C49" w:rsidRDefault="00536C49" w:rsidP="0055019B">
      <w:pPr>
        <w:pStyle w:val="a3"/>
        <w:numPr>
          <w:ilvl w:val="0"/>
          <w:numId w:val="1"/>
        </w:numPr>
        <w:spacing w:before="120" w:beforeAutospacing="0" w:after="120" w:afterAutospacing="0"/>
        <w:ind w:left="357" w:hanging="357"/>
        <w:jc w:val="both"/>
      </w:pPr>
      <w:r w:rsidRPr="00536C49">
        <w:t xml:space="preserve">Чехонадских Александр Васильевич : </w:t>
      </w:r>
      <w:proofErr w:type="spellStart"/>
      <w:r w:rsidRPr="00536C49">
        <w:t>юбил</w:t>
      </w:r>
      <w:proofErr w:type="spellEnd"/>
      <w:r w:rsidRPr="00536C49">
        <w:t xml:space="preserve">. </w:t>
      </w:r>
      <w:proofErr w:type="spellStart"/>
      <w:r w:rsidRPr="00536C49">
        <w:t>библиогр</w:t>
      </w:r>
      <w:proofErr w:type="spellEnd"/>
      <w:r w:rsidRPr="00536C49">
        <w:t xml:space="preserve">. указ. : кн., ст. и др. работы за 1979–2019 гг. / </w:t>
      </w:r>
      <w:proofErr w:type="spellStart"/>
      <w:r w:rsidRPr="00536C49">
        <w:t>Новосиб</w:t>
      </w:r>
      <w:proofErr w:type="spellEnd"/>
      <w:r w:rsidRPr="00536C49">
        <w:t xml:space="preserve">. гос. </w:t>
      </w:r>
      <w:proofErr w:type="spellStart"/>
      <w:r w:rsidRPr="00536C49">
        <w:t>техн</w:t>
      </w:r>
      <w:proofErr w:type="spellEnd"/>
      <w:r w:rsidRPr="00536C49">
        <w:t xml:space="preserve">. ун-т, Науч. б-ка </w:t>
      </w:r>
      <w:r w:rsidRPr="00536C49">
        <w:rPr>
          <w:bCs/>
          <w:kern w:val="36"/>
        </w:rPr>
        <w:t xml:space="preserve">им. Г. П. Лыщинского </w:t>
      </w:r>
      <w:r w:rsidRPr="00536C49">
        <w:t>; сост.: Н. М. Русакова, О. В. Дербилова, Н. В. Карнаушенко ; отв. ред.: В. Н. Удотова, Т. В. Баздырева, Л. Б. Кистюнина. – Новосибирск : Изд-во НГТУ, 2019. – 23 с. – Текст : непосредственный.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Чубич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Владимир Михайлович: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юбилейн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указ. : кн., ст. и др. работы за 1993–2021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ун-т, Науч. б-ка им. Г. П. Лыщинского ; сост. О. В. Рудий ; отв. ред.: В. Н. Удотова, Т. В. Баздырева, А. С. Шаромова. – Новосибирск : Изд-во НГТУ, 2022. – 28 с. – Текст : непосредственный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ind w:left="357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Шаншина Н. В. Новые сервисы в обслуживании читателей / Н. В. Шаншина, О. П.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Зяблецева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– Текст : непосредственный // Современная библиотека: новые форматы и практики в обслуживании читателей : тез.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докл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гор.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межвуз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науч.-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практ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семинара, Новосибирск, 25 мая 2023 г. – Новосибирск : Изд-во НГТУ, 2023. – С. 38–40.</w:t>
      </w:r>
    </w:p>
    <w:p w:rsidR="00536C49" w:rsidRPr="00536C49" w:rsidRDefault="00536C49" w:rsidP="0055019B">
      <w:pPr>
        <w:pStyle w:val="a3"/>
        <w:numPr>
          <w:ilvl w:val="0"/>
          <w:numId w:val="1"/>
        </w:numPr>
        <w:spacing w:before="120" w:beforeAutospacing="0" w:after="120" w:afterAutospacing="0"/>
        <w:ind w:left="357" w:hanging="357"/>
        <w:jc w:val="both"/>
      </w:pPr>
      <w:r w:rsidRPr="00536C49">
        <w:t xml:space="preserve">Шаромова А. С. Адаптивные технологии в рамках библиотечного пространства и обслуживания НБ НГТУ / А. С. Шаромова. – Текст : непосредственный // Современная библиотека: формы работы и библиотечные практики : сб. тез. </w:t>
      </w:r>
      <w:proofErr w:type="spellStart"/>
      <w:r w:rsidRPr="00536C49">
        <w:t>докл</w:t>
      </w:r>
      <w:proofErr w:type="spellEnd"/>
      <w:r w:rsidRPr="00536C49">
        <w:t>. гор. науч.-</w:t>
      </w:r>
      <w:proofErr w:type="spellStart"/>
      <w:r w:rsidRPr="00536C49">
        <w:t>практ</w:t>
      </w:r>
      <w:proofErr w:type="spellEnd"/>
      <w:r w:rsidRPr="00536C49">
        <w:t>. семинара молодых специалистов, Новосибирск, 26 марта 2019 г. – Новосибирск : Изд-во НГТУ, 2019. – C. 60– 64.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Шаромова А. С. Взаимодействие «библиотека – вуз» (информационная поддержка научного и образовательного процесса в НГТУ) / А. С. Шаромова. – Текст : непосредственный // Библиотека – территория науки, образования и творчества : сб.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докл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межрегион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науч.-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практ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конф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., Новосибирск, 13–14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нояб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2019 г. – Новосибирск : Изд-во НГТУ, 2020. – С. 75–80.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ind w:left="357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Шаромова А. С. Журналы для сотрудников НГТУ: формирование базы, формирование списков, актуальность информации / А. С. Шаромова. – Текст : непосредственный // Современная библиотека: новые форматы и практики в обслуживании читателей : тез.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lastRenderedPageBreak/>
        <w:t>докл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гор.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межвуз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науч.-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практ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семинара, Новосибирск, 25 мая 2023 г. – Новосибирск : Изд-во НГТУ, 2023. – С. 64–65.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ind w:left="357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Шаромова А. С. Наукометрия в современных реалиях : (опыт НБ НГТУ) / А. С. Шаромова. – Текст : электронный // Библиотека сегодня: традиционные задачи, новые идеи, лучшие практики» : материалы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конф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.,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посвящ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85-летию б-ки НГПУ, Новосибирск, 19–20 окт. 2023 г. – URL: https://disk.yandex.ru/d/xoD77p_HTLNyPQ/%D0%9F%D1%80%D0%B5%D0%B7%D0%B5%D0%BD%D1%82%D0%B0%D1%86%D0%B8%D0%B8 (дата обращения: 26.01.2024).</w:t>
      </w:r>
    </w:p>
    <w:p w:rsidR="00536C49" w:rsidRPr="00536C49" w:rsidRDefault="00536C49" w:rsidP="0055019B">
      <w:pPr>
        <w:pStyle w:val="a3"/>
        <w:numPr>
          <w:ilvl w:val="0"/>
          <w:numId w:val="1"/>
        </w:numPr>
        <w:spacing w:before="120" w:beforeAutospacing="0" w:after="120" w:afterAutospacing="0"/>
        <w:ind w:left="357" w:hanging="357"/>
        <w:jc w:val="both"/>
      </w:pPr>
      <w:r w:rsidRPr="00536C49">
        <w:t>Шаромова А. С.</w:t>
      </w:r>
      <w:r w:rsidRPr="00536C49">
        <w:rPr>
          <w:sz w:val="28"/>
          <w:szCs w:val="28"/>
        </w:rPr>
        <w:t xml:space="preserve"> </w:t>
      </w:r>
      <w:r w:rsidRPr="00536C49">
        <w:t xml:space="preserve">Электронные ресурсы: аспекты продвижения в пользовательской среде / А. С. Шаромова. – Текст : непосредственный // Библиотека вуза. Новые возможности : сб. тез. </w:t>
      </w:r>
      <w:proofErr w:type="spellStart"/>
      <w:r w:rsidRPr="00536C49">
        <w:t>докл</w:t>
      </w:r>
      <w:proofErr w:type="spellEnd"/>
      <w:r w:rsidRPr="00536C49">
        <w:t xml:space="preserve">. гор. </w:t>
      </w:r>
      <w:proofErr w:type="spellStart"/>
      <w:r w:rsidRPr="00536C49">
        <w:t>межвуз</w:t>
      </w:r>
      <w:proofErr w:type="spellEnd"/>
      <w:r w:rsidRPr="00536C49">
        <w:t>. науч.-</w:t>
      </w:r>
      <w:proofErr w:type="spellStart"/>
      <w:r w:rsidRPr="00536C49">
        <w:t>практ</w:t>
      </w:r>
      <w:proofErr w:type="spellEnd"/>
      <w:r w:rsidRPr="00536C49">
        <w:t>. семинара, Новосибирск, 18 дек. 2018 г. – Новосибирск : Изд-во НГТУ, 2019. – С. 24–30.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ind w:left="357"/>
        <w:contextualSpacing w:val="0"/>
        <w:jc w:val="both"/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Шорников Юрий Владимирович :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юбил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указ. : кн., ст. и др. работы за 1983–2020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ун-т, Науч. б-ка им. Г. П. Лыщинского ; сост.: Н. М. Русакова, О. В. Дербилова ; отв. ред.: В. Н. Удотова, Т. В. Баздырева, А. С. Шаромова. – Новосибирск : Изд-во НГТУ, 2020. – 34, [3] с., [1] л.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портр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– Текст : непосредственный.</w:t>
      </w:r>
    </w:p>
    <w:p w:rsidR="00536C49" w:rsidRPr="00536C49" w:rsidRDefault="00536C49" w:rsidP="00536C49">
      <w:pPr>
        <w:pStyle w:val="a4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Шрайберова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А. Г. Виртуальная выставка – актуальный проводник в потоке информации / А. Г.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Шрайберова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, Е. А. Андреева // Библиотечно-информационное обеспечение учебной и научной деятельности вуза: тез.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докл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город. науч.-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практ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семинара, Новосибирск, 17 мая 2024 г.– Новосибирск : Изд-во НГТУ, 2024. –  С. 30–33.</w:t>
      </w:r>
    </w:p>
    <w:p w:rsidR="00536C49" w:rsidRPr="00536C49" w:rsidRDefault="00536C49" w:rsidP="0055019B">
      <w:pPr>
        <w:pStyle w:val="a4"/>
        <w:numPr>
          <w:ilvl w:val="0"/>
          <w:numId w:val="1"/>
        </w:numPr>
        <w:spacing w:before="120" w:after="120"/>
        <w:ind w:left="357"/>
        <w:contextualSpacing w:val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Щинников Павел Александрович :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юбилейн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библиогр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указ. : кн., ст. и др. работы за 1996–2023 гг. /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гос. </w:t>
      </w:r>
      <w:proofErr w:type="spellStart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техн</w:t>
      </w:r>
      <w:proofErr w:type="spellEnd"/>
      <w:r w:rsidRPr="00536C4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ун-т, Науч. б-ка им. Г. П. Лыщинского ; сост. Г. М. Ситишева ; отв. ред.: В. Н. Удотова, Т. В. Баздырева, А. С. Шаромова. – Новосибирск : Изд-во НГТУ, 2023. – 64 с. – Текст : непосредственный.</w:t>
      </w:r>
    </w:p>
    <w:sectPr w:rsidR="00536C49" w:rsidRPr="0053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15BF7"/>
    <w:multiLevelType w:val="hybridMultilevel"/>
    <w:tmpl w:val="BAF84B6E"/>
    <w:lvl w:ilvl="0" w:tplc="2AAC64D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82168"/>
    <w:multiLevelType w:val="hybridMultilevel"/>
    <w:tmpl w:val="9126F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4C"/>
    <w:rsid w:val="0001214C"/>
    <w:rsid w:val="00055055"/>
    <w:rsid w:val="00536C49"/>
    <w:rsid w:val="0055019B"/>
    <w:rsid w:val="00A2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64C6F-3B4A-49CA-A119-D9E6BED2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019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5019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brary.nstu.ru/files/new/2023/&#1042;&#1086;&#1077;&#1074;&#1086;&#1076;&#1072;%20&#1040;.&#1040;.%20&#1073;&#1080;&#1073;&#1083;.%20&#1091;&#1082;&#1072;&#1079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4366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Баздырева Татьяна Викторовна</dc:creator>
  <cp:keywords/>
  <dc:description/>
  <cp:lastModifiedBy>Шаромова Ася Сергеевна</cp:lastModifiedBy>
  <cp:revision>2</cp:revision>
  <dcterms:created xsi:type="dcterms:W3CDTF">2025-03-14T05:29:00Z</dcterms:created>
  <dcterms:modified xsi:type="dcterms:W3CDTF">2025-03-14T05:29:00Z</dcterms:modified>
</cp:coreProperties>
</file>