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32" w:rsidRDefault="00DE7B32" w:rsidP="00A413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B32" w:rsidRDefault="00DE7B32" w:rsidP="00A413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413DB" w:rsidRDefault="000847E2" w:rsidP="00A413D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осенний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семестр 20</w:t>
      </w:r>
      <w:r w:rsidR="00961B3B" w:rsidRPr="00961B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366D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366D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</w:t>
      </w:r>
      <w:r w:rsidR="00EE7F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ный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</w:t>
      </w:r>
      <w:r w:rsidR="00366D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2848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</w:t>
      </w:r>
      <w:proofErr w:type="gramEnd"/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учебная неделя</w:t>
      </w:r>
      <w:r w:rsidR="00366D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  <w:r w:rsidR="00A413DB" w:rsidRPr="00E2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413DB" w:rsidRPr="00E27A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61B3B" w:rsidRPr="00E27A58" w:rsidRDefault="00961B3B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116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622"/>
        <w:gridCol w:w="1221"/>
        <w:gridCol w:w="1352"/>
        <w:gridCol w:w="1766"/>
        <w:gridCol w:w="709"/>
        <w:gridCol w:w="1134"/>
        <w:gridCol w:w="1701"/>
        <w:gridCol w:w="1736"/>
      </w:tblGrid>
      <w:tr w:rsidR="001552EA" w:rsidRPr="00FF0BA8" w:rsidTr="00366DC2">
        <w:trPr>
          <w:tblCellSpacing w:w="15" w:type="dxa"/>
          <w:jc w:val="center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366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</w:t>
            </w:r>
            <w:r w:rsidR="00366DC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Аудитория</w:t>
            </w:r>
          </w:p>
        </w:tc>
      </w:tr>
      <w:tr w:rsidR="00284845" w:rsidRPr="00FF0BA8" w:rsidTr="00E21B53">
        <w:trPr>
          <w:tblCellSpacing w:w="15" w:type="dxa"/>
          <w:jc w:val="center"/>
        </w:trPr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961B3B" w:rsidRDefault="00284845" w:rsidP="00284845">
            <w:pPr>
              <w:spacing w:after="0" w:line="240" w:lineRule="auto"/>
              <w:jc w:val="center"/>
            </w:pPr>
            <w:r>
              <w:t>понедельник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04</w:t>
            </w:r>
            <w:r w:rsidRPr="00FF0BA8">
              <w:t>.</w:t>
            </w:r>
            <w:r>
              <w:t>10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Default="00284845" w:rsidP="00284845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BA0346" w:rsidRDefault="00284845" w:rsidP="00284845">
            <w:pPr>
              <w:spacing w:after="0" w:line="240" w:lineRule="auto"/>
              <w:jc w:val="center"/>
            </w:pPr>
            <w:r>
              <w:t>Электронный каталог и ресурсы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ФБИ</w:t>
            </w:r>
            <w:r w:rsidRPr="00FF0BA8">
              <w:t>-</w:t>
            </w:r>
            <w: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Шаромова А</w:t>
            </w:r>
            <w:r w:rsidRPr="00FF0BA8">
              <w:t>.</w:t>
            </w:r>
            <w:r>
              <w:t>С</w:t>
            </w:r>
            <w:r w:rsidRPr="00FF0BA8"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284845" w:rsidRPr="00FF0BA8" w:rsidTr="00E21B53">
        <w:trPr>
          <w:tblCellSpacing w:w="15" w:type="dxa"/>
          <w:jc w:val="center"/>
        </w:trPr>
        <w:tc>
          <w:tcPr>
            <w:tcW w:w="8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E27A58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E27A58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E27A58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t>14:00-15:30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t>Введение в направление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Default="00284845" w:rsidP="00284845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284845" w:rsidRPr="00E27A58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t>работы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E27A58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E27A58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t>ФБИ</w:t>
            </w:r>
            <w:r w:rsidRPr="00FF0BA8">
              <w:t>-</w:t>
            </w:r>
            <w: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E27A58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t>Русакова</w:t>
            </w:r>
            <w:proofErr w:type="spellEnd"/>
            <w:r>
              <w:t xml:space="preserve"> Н</w:t>
            </w:r>
            <w:r w:rsidRPr="00FF0BA8">
              <w:t>.</w:t>
            </w:r>
            <w:r>
              <w:t>М</w:t>
            </w:r>
            <w:r w:rsidRPr="00FF0BA8"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E27A58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284845" w:rsidRPr="00FF0BA8" w:rsidTr="00366DC2">
        <w:trPr>
          <w:trHeight w:val="582"/>
          <w:tblCellSpacing w:w="15" w:type="dxa"/>
          <w:jc w:val="center"/>
        </w:trPr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вторник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05</w:t>
            </w:r>
            <w:r w:rsidRPr="00FF0BA8">
              <w:t>.</w:t>
            </w:r>
            <w:r>
              <w:t>10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Default="00284845" w:rsidP="00284845">
            <w:pPr>
              <w:spacing w:after="0" w:line="240" w:lineRule="auto"/>
              <w:jc w:val="center"/>
            </w:pPr>
            <w:r>
              <w:t>Научно-техническая документация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ФБЭБС</w:t>
            </w:r>
            <w:r w:rsidRPr="00FF0BA8">
              <w:t>-</w:t>
            </w:r>
            <w: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284845" w:rsidRPr="00FF0BA8" w:rsidTr="00366DC2">
        <w:trPr>
          <w:tblCellSpacing w:w="15" w:type="dxa"/>
          <w:jc w:val="center"/>
        </w:trPr>
        <w:tc>
          <w:tcPr>
            <w:tcW w:w="881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14:00-15:30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Default="00284845" w:rsidP="00284845">
            <w:pPr>
              <w:spacing w:after="0" w:line="240" w:lineRule="auto"/>
              <w:jc w:val="center"/>
            </w:pPr>
            <w:r>
              <w:t>Электронные ресурсы</w:t>
            </w:r>
          </w:p>
          <w:p w:rsidR="00284845" w:rsidRDefault="00284845" w:rsidP="00284845">
            <w:pPr>
              <w:spacing w:after="0" w:line="240" w:lineRule="auto"/>
              <w:jc w:val="center"/>
            </w:pPr>
            <w:r>
              <w:t>(часть 2)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ПС</w:t>
            </w:r>
            <w:r w:rsidRPr="00FF0BA8">
              <w:t>-</w:t>
            </w:r>
            <w: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Черкашина И</w:t>
            </w:r>
            <w:r w:rsidRPr="00FF0BA8">
              <w:t>.</w:t>
            </w:r>
            <w:r>
              <w:t>Ю</w:t>
            </w:r>
            <w:r w:rsidRPr="00FF0BA8"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284845" w:rsidRPr="00FF0BA8" w:rsidTr="00366DC2">
        <w:trPr>
          <w:tblCellSpacing w:w="15" w:type="dxa"/>
          <w:jc w:val="center"/>
        </w:trPr>
        <w:tc>
          <w:tcPr>
            <w:tcW w:w="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C6FC9" w:rsidRDefault="00284845" w:rsidP="00284845">
            <w:pPr>
              <w:jc w:val="center"/>
            </w:pPr>
            <w:r>
              <w:t>среда</w:t>
            </w:r>
          </w:p>
        </w:tc>
        <w:tc>
          <w:tcPr>
            <w:tcW w:w="5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06</w:t>
            </w:r>
            <w:r w:rsidRPr="00FF0BA8">
              <w:t>.</w:t>
            </w:r>
            <w:r>
              <w:t>1</w:t>
            </w:r>
            <w:bookmarkStart w:id="0" w:name="_GoBack"/>
            <w:bookmarkEnd w:id="0"/>
            <w:r>
              <w:t>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E63FC5" w:rsidRDefault="00284845" w:rsidP="00284845">
            <w:pPr>
              <w:spacing w:after="0" w:line="240" w:lineRule="auto"/>
              <w:jc w:val="center"/>
            </w:pPr>
            <w:r>
              <w:t>8</w:t>
            </w:r>
            <w:r w:rsidRPr="00FF0BA8">
              <w:t>:</w:t>
            </w:r>
            <w:r>
              <w:t>30</w:t>
            </w:r>
            <w:r w:rsidRPr="00FF0BA8">
              <w:t>-1</w:t>
            </w:r>
            <w:r>
              <w:t>0</w:t>
            </w:r>
            <w:r w:rsidRPr="00FF0BA8">
              <w:t>:</w:t>
            </w:r>
            <w:r>
              <w:t>00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Default="00284845" w:rsidP="00284845">
            <w:pPr>
              <w:spacing w:after="0" w:line="240" w:lineRule="auto"/>
              <w:jc w:val="center"/>
            </w:pPr>
            <w:r>
              <w:t>Оформление научной</w:t>
            </w:r>
          </w:p>
          <w:p w:rsidR="00284845" w:rsidRPr="00E27A58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t>работы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ФБЭБС</w:t>
            </w:r>
            <w:r w:rsidRPr="00FF0BA8">
              <w:t>-</w:t>
            </w:r>
            <w: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E27A58" w:rsidRDefault="00284845" w:rsidP="002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t>Русакова</w:t>
            </w:r>
            <w:proofErr w:type="spellEnd"/>
            <w:r>
              <w:t xml:space="preserve"> Н</w:t>
            </w:r>
            <w:r w:rsidRPr="00FF0BA8">
              <w:t>.</w:t>
            </w:r>
            <w:r>
              <w:t>М</w:t>
            </w:r>
            <w:r w:rsidRPr="00FF0BA8"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284845" w:rsidRPr="00FF0BA8" w:rsidTr="00366DC2">
        <w:trPr>
          <w:tblCellSpacing w:w="15" w:type="dxa"/>
          <w:jc w:val="center"/>
        </w:trPr>
        <w:tc>
          <w:tcPr>
            <w:tcW w:w="881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Default="00284845" w:rsidP="00284845">
            <w:pPr>
              <w:spacing w:after="0" w:line="240" w:lineRule="auto"/>
              <w:jc w:val="center"/>
            </w:pPr>
          </w:p>
        </w:tc>
        <w:tc>
          <w:tcPr>
            <w:tcW w:w="5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84845" w:rsidRDefault="00284845" w:rsidP="00284845">
            <w:pPr>
              <w:spacing w:after="0" w:line="240" w:lineRule="auto"/>
              <w:jc w:val="center"/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Default="00284845" w:rsidP="00284845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Default="00284845" w:rsidP="00284845">
            <w:pPr>
              <w:spacing w:after="0" w:line="240" w:lineRule="auto"/>
              <w:jc w:val="center"/>
            </w:pPr>
            <w:r>
              <w:t>Научно-техническая документация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ФБЭБС</w:t>
            </w:r>
            <w:r w:rsidRPr="00FF0BA8">
              <w:t>-</w:t>
            </w:r>
            <w: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84845" w:rsidRPr="00FF0BA8" w:rsidRDefault="00284845" w:rsidP="00284845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</w:tbl>
    <w:p w:rsidR="0035561F" w:rsidRDefault="0035561F" w:rsidP="00E3323E"/>
    <w:sectPr w:rsidR="0035561F" w:rsidSect="00366DC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A7"/>
    <w:rsid w:val="0007341A"/>
    <w:rsid w:val="000847E2"/>
    <w:rsid w:val="0013783D"/>
    <w:rsid w:val="001552EA"/>
    <w:rsid w:val="001B1F4C"/>
    <w:rsid w:val="00284845"/>
    <w:rsid w:val="002A0268"/>
    <w:rsid w:val="002A0D53"/>
    <w:rsid w:val="002F44A7"/>
    <w:rsid w:val="00312652"/>
    <w:rsid w:val="00332A98"/>
    <w:rsid w:val="0035561F"/>
    <w:rsid w:val="00366DC2"/>
    <w:rsid w:val="00392E8B"/>
    <w:rsid w:val="00464D69"/>
    <w:rsid w:val="00484131"/>
    <w:rsid w:val="004F1D76"/>
    <w:rsid w:val="005C3FD0"/>
    <w:rsid w:val="005C5A2A"/>
    <w:rsid w:val="006E01E0"/>
    <w:rsid w:val="006E3ADA"/>
    <w:rsid w:val="007445D3"/>
    <w:rsid w:val="00753ADE"/>
    <w:rsid w:val="00767133"/>
    <w:rsid w:val="00792FD5"/>
    <w:rsid w:val="007B34D4"/>
    <w:rsid w:val="007C1B7A"/>
    <w:rsid w:val="0081373F"/>
    <w:rsid w:val="00871D35"/>
    <w:rsid w:val="00961B3B"/>
    <w:rsid w:val="00991408"/>
    <w:rsid w:val="009B3376"/>
    <w:rsid w:val="00A413DB"/>
    <w:rsid w:val="00A86418"/>
    <w:rsid w:val="00AB4B92"/>
    <w:rsid w:val="00AC7FFD"/>
    <w:rsid w:val="00B254AF"/>
    <w:rsid w:val="00B332F7"/>
    <w:rsid w:val="00B64C6A"/>
    <w:rsid w:val="00B76095"/>
    <w:rsid w:val="00BA0346"/>
    <w:rsid w:val="00C43BAB"/>
    <w:rsid w:val="00C623EA"/>
    <w:rsid w:val="00C82A5C"/>
    <w:rsid w:val="00CB2120"/>
    <w:rsid w:val="00CF4375"/>
    <w:rsid w:val="00D7261E"/>
    <w:rsid w:val="00DE7B32"/>
    <w:rsid w:val="00E0355C"/>
    <w:rsid w:val="00E10BB0"/>
    <w:rsid w:val="00E133D4"/>
    <w:rsid w:val="00E3323E"/>
    <w:rsid w:val="00E63FC5"/>
    <w:rsid w:val="00EE7FC2"/>
    <w:rsid w:val="00F423CE"/>
    <w:rsid w:val="00FC6FC9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BD10-D2D3-4F35-9546-E86BBC8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760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Столбунова Наталья Владимировна</dc:creator>
  <cp:keywords/>
  <dc:description/>
  <cp:lastModifiedBy>Жуков Евгений Александрович</cp:lastModifiedBy>
  <cp:revision>2</cp:revision>
  <cp:lastPrinted>2019-10-08T04:34:00Z</cp:lastPrinted>
  <dcterms:created xsi:type="dcterms:W3CDTF">2021-10-01T04:30:00Z</dcterms:created>
  <dcterms:modified xsi:type="dcterms:W3CDTF">2021-10-01T04:30:00Z</dcterms:modified>
</cp:coreProperties>
</file>