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20" w:rsidRDefault="00A413DB" w:rsidP="00A413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Расписание </w:t>
      </w:r>
      <w:r w:rsidR="005C3F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библиотечных часов для студентов</w:t>
      </w:r>
    </w:p>
    <w:p w:rsidR="00A413DB" w:rsidRPr="00E27A58" w:rsidRDefault="000847E2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осенний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семестр 20</w:t>
      </w:r>
      <w:r w:rsidR="007773AD" w:rsidRPr="007773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7773AD" w:rsidRPr="007773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</w:t>
      </w:r>
      <w:r w:rsidR="00EE7F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ный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="003808DE" w:rsidRPr="00380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-я учебная неделя)</w:t>
      </w:r>
      <w:r w:rsidR="00A413DB" w:rsidRPr="00E2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13DB" w:rsidRPr="00E27A58" w:rsidRDefault="00A413DB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A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09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"/>
        <w:gridCol w:w="622"/>
        <w:gridCol w:w="1487"/>
        <w:gridCol w:w="1352"/>
        <w:gridCol w:w="1898"/>
        <w:gridCol w:w="839"/>
        <w:gridCol w:w="820"/>
        <w:gridCol w:w="1753"/>
        <w:gridCol w:w="1409"/>
      </w:tblGrid>
      <w:tr w:rsidR="003808DE" w:rsidRPr="00FF0BA8" w:rsidTr="003808DE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7773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</w:t>
            </w:r>
            <w:r w:rsidR="007773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n-US" w:eastAsia="ru-RU"/>
              </w:rPr>
              <w:t>-</w:t>
            </w: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Аудитория</w:t>
            </w:r>
          </w:p>
        </w:tc>
      </w:tr>
      <w:tr w:rsidR="003808DE" w:rsidRPr="00FF0BA8" w:rsidTr="003808DE">
        <w:trPr>
          <w:trHeight w:val="1160"/>
          <w:tblCellSpacing w:w="15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7773AD" w:rsidRDefault="003808DE" w:rsidP="003808DE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rPr>
                <w:lang w:val="en-US"/>
              </w:rPr>
              <w:t>24</w:t>
            </w:r>
            <w:r w:rsidRPr="00FF0BA8">
              <w:t>.</w:t>
            </w:r>
            <w:r>
              <w:t>09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 w:rsidRPr="00FF0BA8">
              <w:t>10:15-11:45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 w:rsidRPr="00FF0BA8">
              <w:t>Электронны</w:t>
            </w:r>
            <w:r>
              <w:t>й</w:t>
            </w:r>
            <w:r w:rsidRPr="00FF0BA8">
              <w:t xml:space="preserve"> </w:t>
            </w:r>
            <w:r>
              <w:t>каталог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ЭП</w:t>
            </w:r>
            <w:r w:rsidRPr="00FF0BA8">
              <w:t>-</w:t>
            </w:r>
            <w:r>
              <w:t>01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Борисенко И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6C547A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4</w:t>
            </w:r>
            <w:r w:rsidR="006C547A">
              <w:t>17</w:t>
            </w:r>
            <w:bookmarkStart w:id="0" w:name="_GoBack"/>
            <w:bookmarkEnd w:id="0"/>
          </w:p>
        </w:tc>
      </w:tr>
      <w:tr w:rsidR="003808DE" w:rsidRPr="00FF0BA8" w:rsidTr="003808DE">
        <w:trPr>
          <w:trHeight w:val="1160"/>
          <w:tblCellSpacing w:w="15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Default="003808DE" w:rsidP="003808DE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808DE" w:rsidRDefault="003808DE" w:rsidP="003808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 w:rsidRPr="00FF0BA8">
              <w:t>10:15-11:45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Default="003808DE" w:rsidP="003808DE">
            <w:pPr>
              <w:spacing w:after="0" w:line="240" w:lineRule="auto"/>
              <w:jc w:val="center"/>
            </w:pPr>
            <w:r>
              <w:t>Электронные образовательные ресурсы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ПС</w:t>
            </w:r>
            <w:r w:rsidRPr="00FF0BA8">
              <w:t>-</w:t>
            </w:r>
            <w:r>
              <w:t>01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3808DE" w:rsidRPr="00FF0BA8" w:rsidTr="003808DE">
        <w:trPr>
          <w:trHeight w:val="1306"/>
          <w:tblCellSpacing w:w="15" w:type="dxa"/>
        </w:trPr>
        <w:tc>
          <w:tcPr>
            <w:tcW w:w="9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 w:rsidRPr="00FF0BA8">
              <w:t>1</w:t>
            </w:r>
            <w:r>
              <w:t>2</w:t>
            </w:r>
            <w:r w:rsidRPr="00FF0BA8">
              <w:t>:</w:t>
            </w:r>
            <w:r>
              <w:t>00</w:t>
            </w:r>
            <w:r w:rsidRPr="00FF0BA8">
              <w:t>-1</w:t>
            </w:r>
            <w:r>
              <w:t>3</w:t>
            </w:r>
            <w:r w:rsidRPr="00FF0BA8">
              <w:t>:</w:t>
            </w:r>
            <w:r>
              <w:t>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Default="003808DE" w:rsidP="003808DE">
            <w:pPr>
              <w:spacing w:after="0" w:line="240" w:lineRule="auto"/>
              <w:jc w:val="center"/>
            </w:pPr>
            <w:r>
              <w:t xml:space="preserve">Электронные </w:t>
            </w:r>
          </w:p>
          <w:p w:rsidR="003808DE" w:rsidRDefault="003808DE" w:rsidP="003808DE">
            <w:pPr>
              <w:spacing w:after="0" w:line="240" w:lineRule="auto"/>
              <w:jc w:val="center"/>
            </w:pPr>
            <w:r>
              <w:t>образовательные</w:t>
            </w:r>
          </w:p>
          <w:p w:rsidR="003808DE" w:rsidRDefault="003808DE" w:rsidP="003808DE">
            <w:pPr>
              <w:spacing w:after="0" w:line="240" w:lineRule="auto"/>
              <w:jc w:val="center"/>
            </w:pPr>
            <w:r>
              <w:t>ресурсы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ПС</w:t>
            </w:r>
            <w:r w:rsidRPr="00FF0BA8">
              <w:t>-</w:t>
            </w:r>
            <w:r>
              <w:t>02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>Черкашина И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808DE" w:rsidRPr="00FF0BA8" w:rsidRDefault="003808DE" w:rsidP="003808DE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</w:tbl>
    <w:p w:rsidR="00A413DB" w:rsidRPr="00E27A58" w:rsidRDefault="00A413DB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413DB" w:rsidRDefault="00A413DB" w:rsidP="00A413DB"/>
    <w:p w:rsidR="0035561F" w:rsidRDefault="0035561F"/>
    <w:sectPr w:rsidR="0035561F" w:rsidSect="007773A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A7"/>
    <w:rsid w:val="000847E2"/>
    <w:rsid w:val="001B1F4C"/>
    <w:rsid w:val="002A0D53"/>
    <w:rsid w:val="002F44A7"/>
    <w:rsid w:val="0035561F"/>
    <w:rsid w:val="003808DE"/>
    <w:rsid w:val="00392E8B"/>
    <w:rsid w:val="005C3FD0"/>
    <w:rsid w:val="006C547A"/>
    <w:rsid w:val="006E3ADA"/>
    <w:rsid w:val="00767133"/>
    <w:rsid w:val="007773AD"/>
    <w:rsid w:val="00A413DB"/>
    <w:rsid w:val="00AB44C9"/>
    <w:rsid w:val="00AB4B92"/>
    <w:rsid w:val="00B64C6A"/>
    <w:rsid w:val="00C623EA"/>
    <w:rsid w:val="00CB2120"/>
    <w:rsid w:val="00E0355C"/>
    <w:rsid w:val="00E10BB0"/>
    <w:rsid w:val="00E133D4"/>
    <w:rsid w:val="00EE7FC2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BD10-D2D3-4F35-9546-E86BBC8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Наталья Владимировна</dc:creator>
  <cp:keywords/>
  <dc:description/>
  <cp:lastModifiedBy>Жуков Евгений Александрович</cp:lastModifiedBy>
  <cp:revision>3</cp:revision>
  <dcterms:created xsi:type="dcterms:W3CDTF">2020-09-18T09:17:00Z</dcterms:created>
  <dcterms:modified xsi:type="dcterms:W3CDTF">2020-09-18T09:17:00Z</dcterms:modified>
</cp:coreProperties>
</file>