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B" w:rsidRDefault="000847E2" w:rsidP="00A413D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осенний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семестр 20</w:t>
      </w:r>
      <w:r w:rsidR="00961B3B" w:rsidRPr="00961B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961B3B" w:rsidRPr="00961B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</w:t>
      </w:r>
      <w:r w:rsidR="00EE7F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ный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="009B16F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CF305F" w:rsidRPr="001F0F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-я учебная неделя)</w:t>
      </w:r>
      <w:r w:rsidR="00A413DB" w:rsidRPr="00E2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413DB" w:rsidRPr="00E27A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61B3B" w:rsidRPr="00E27A58" w:rsidRDefault="00961B3B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1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622"/>
        <w:gridCol w:w="1334"/>
        <w:gridCol w:w="1352"/>
        <w:gridCol w:w="1511"/>
        <w:gridCol w:w="729"/>
        <w:gridCol w:w="1134"/>
        <w:gridCol w:w="1701"/>
        <w:gridCol w:w="1798"/>
      </w:tblGrid>
      <w:tr w:rsidR="001552EA" w:rsidRPr="00FF0BA8" w:rsidTr="00E66B86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E06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</w:t>
            </w:r>
            <w:r w:rsidR="00E0686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Аудитория</w:t>
            </w:r>
          </w:p>
        </w:tc>
      </w:tr>
      <w:tr w:rsidR="00783062" w:rsidRPr="00525F5C" w:rsidTr="00E66B86">
        <w:trPr>
          <w:tblCellSpacing w:w="15" w:type="dxa"/>
        </w:trPr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525F5C" w:rsidRDefault="00783062" w:rsidP="00783062">
            <w:pPr>
              <w:spacing w:after="0" w:line="240" w:lineRule="auto"/>
              <w:jc w:val="center"/>
            </w:pPr>
            <w:r w:rsidRPr="00525F5C">
              <w:t>вторник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  <w:rPr>
                <w:lang w:val="en-US"/>
              </w:rPr>
            </w:pPr>
            <w:r w:rsidRPr="00525F5C">
              <w:t>1</w:t>
            </w:r>
            <w:r>
              <w:rPr>
                <w:lang w:val="en-US"/>
              </w:rPr>
              <w:t>5</w:t>
            </w:r>
            <w:r w:rsidRPr="00525F5C">
              <w:t>.</w:t>
            </w:r>
            <w:r w:rsidRPr="00525F5C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525F5C" w:rsidRDefault="00783062" w:rsidP="00783062">
            <w:pPr>
              <w:spacing w:after="0" w:line="240" w:lineRule="auto"/>
              <w:jc w:val="center"/>
            </w:pPr>
            <w:r w:rsidRPr="00525F5C"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783062" w:rsidRPr="00BA0346" w:rsidRDefault="00783062" w:rsidP="00783062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ФБ</w:t>
            </w:r>
            <w:r w:rsidRPr="00FF0BA8">
              <w:t>-</w:t>
            </w:r>
            <w:r>
              <w:t>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783062" w:rsidRPr="00525F5C" w:rsidTr="00006E08">
        <w:trPr>
          <w:tblCellSpacing w:w="15" w:type="dxa"/>
        </w:trPr>
        <w:tc>
          <w:tcPr>
            <w:tcW w:w="881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525F5C" w:rsidRDefault="00783062" w:rsidP="00783062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3062" w:rsidRPr="00525F5C" w:rsidRDefault="00783062" w:rsidP="00783062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525F5C" w:rsidRDefault="00783062" w:rsidP="00783062">
            <w:pPr>
              <w:spacing w:after="0" w:line="240" w:lineRule="auto"/>
              <w:jc w:val="center"/>
            </w:pPr>
            <w:r w:rsidRPr="00525F5C">
              <w:t>12:00-13:30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525F5C" w:rsidRDefault="00783062" w:rsidP="00783062">
            <w:pPr>
              <w:spacing w:after="0" w:line="240" w:lineRule="auto"/>
              <w:jc w:val="center"/>
            </w:pPr>
            <w:r w:rsidRPr="00525F5C"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783062" w:rsidRPr="00BA0346" w:rsidRDefault="00783062" w:rsidP="00783062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B47153" w:rsidRDefault="00783062" w:rsidP="00783062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ФБ-04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proofErr w:type="spellStart"/>
            <w:r w:rsidRPr="00FF0BA8">
              <w:t>Русакова</w:t>
            </w:r>
            <w:proofErr w:type="spellEnd"/>
            <w:r w:rsidRPr="00FF0BA8">
              <w:t xml:space="preserve"> Н.М.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783062" w:rsidRPr="00FF0BA8" w:rsidTr="00E66B86">
        <w:trPr>
          <w:tblCellSpacing w:w="15" w:type="dxa"/>
        </w:trPr>
        <w:tc>
          <w:tcPr>
            <w:tcW w:w="881" w:type="dxa"/>
            <w:vMerge w:val="restart"/>
            <w:tcBorders>
              <w:top w:val="outset" w:sz="4" w:space="0" w:color="auto"/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783062" w:rsidRPr="00FC6FC9" w:rsidRDefault="00783062" w:rsidP="00783062">
            <w:pPr>
              <w:jc w:val="center"/>
            </w:pPr>
            <w:r>
              <w:t>среда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3062" w:rsidRPr="009B16FC" w:rsidRDefault="00783062" w:rsidP="00783062">
            <w:pPr>
              <w:spacing w:after="0" w:line="240" w:lineRule="auto"/>
              <w:jc w:val="center"/>
            </w:pPr>
            <w:r>
              <w:rPr>
                <w:lang w:val="en-US"/>
              </w:rPr>
              <w:t>16</w:t>
            </w:r>
            <w:r w:rsidRPr="00FF0BA8">
              <w:t>.</w:t>
            </w:r>
            <w:r>
              <w:rPr>
                <w:lang w:val="en-US"/>
              </w:rPr>
              <w:t>12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783062" w:rsidRPr="00E63FC5" w:rsidRDefault="00783062" w:rsidP="00783062">
            <w:pPr>
              <w:spacing w:after="0" w:line="240" w:lineRule="auto"/>
              <w:jc w:val="center"/>
            </w:pPr>
            <w:r>
              <w:t>8</w:t>
            </w:r>
            <w:r w:rsidRPr="00FF0BA8">
              <w:t>:</w:t>
            </w:r>
            <w:r>
              <w:t>30</w:t>
            </w:r>
            <w:r w:rsidRPr="00FF0BA8">
              <w:t>-1</w:t>
            </w:r>
            <w:r>
              <w:t>0</w:t>
            </w:r>
            <w:r w:rsidRPr="00FF0BA8">
              <w:t>:</w:t>
            </w:r>
            <w:r>
              <w:t>00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ФБТХ</w:t>
            </w:r>
            <w:r w:rsidRPr="00FF0BA8">
              <w:t>-</w:t>
            </w:r>
            <w:r>
              <w:t>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783062" w:rsidRPr="00FF0BA8" w:rsidTr="00F23FE6">
        <w:trPr>
          <w:tblCellSpacing w:w="15" w:type="dxa"/>
        </w:trPr>
        <w:tc>
          <w:tcPr>
            <w:tcW w:w="881" w:type="dxa"/>
            <w:vMerge/>
            <w:tcBorders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783062" w:rsidRDefault="00783062" w:rsidP="00783062">
            <w:pPr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783062" w:rsidRPr="00BA0346" w:rsidRDefault="00783062" w:rsidP="00783062">
            <w:pPr>
              <w:spacing w:after="0" w:line="240" w:lineRule="auto"/>
              <w:jc w:val="center"/>
            </w:pPr>
            <w:r>
              <w:t>работы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ФБ</w:t>
            </w:r>
            <w:r w:rsidRPr="00FF0BA8">
              <w:t>-</w:t>
            </w:r>
            <w:r>
              <w:t>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783062" w:rsidRPr="00FF0BA8" w:rsidTr="00E66B86">
        <w:trPr>
          <w:tblCellSpacing w:w="15" w:type="dxa"/>
        </w:trPr>
        <w:tc>
          <w:tcPr>
            <w:tcW w:w="881" w:type="dxa"/>
            <w:vMerge w:val="restart"/>
            <w:tcBorders>
              <w:top w:val="single" w:sz="6" w:space="0" w:color="auto"/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592" w:type="dxa"/>
            <w:vMerge w:val="restart"/>
            <w:tcBorders>
              <w:top w:val="outset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3062" w:rsidRPr="00B47153" w:rsidRDefault="00783062" w:rsidP="0078306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FF0BA8">
              <w:t>.</w:t>
            </w:r>
            <w:r w:rsidRPr="00A8385F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Науч</w:t>
            </w:r>
            <w:bookmarkStart w:id="0" w:name="_GoBack"/>
            <w:bookmarkEnd w:id="0"/>
            <w:r>
              <w:t>но-техническая документация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ПС-01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  <w:tr w:rsidR="00783062" w:rsidRPr="00FF0BA8" w:rsidTr="00E66B86">
        <w:trPr>
          <w:tblCellSpacing w:w="15" w:type="dxa"/>
        </w:trPr>
        <w:tc>
          <w:tcPr>
            <w:tcW w:w="881" w:type="dxa"/>
            <w:vMerge/>
            <w:tcBorders>
              <w:left w:val="outset" w:sz="4" w:space="0" w:color="auto"/>
              <w:right w:val="inset" w:sz="4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ПС-02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83062" w:rsidRDefault="00783062" w:rsidP="00783062">
            <w:pPr>
              <w:spacing w:after="0" w:line="240" w:lineRule="auto"/>
              <w:jc w:val="center"/>
            </w:pPr>
            <w:r>
              <w:t>Библиотека, 314</w:t>
            </w:r>
          </w:p>
          <w:p w:rsidR="00783062" w:rsidRPr="00FF0BA8" w:rsidRDefault="00783062" w:rsidP="00783062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</w:tc>
      </w:tr>
    </w:tbl>
    <w:p w:rsidR="0035561F" w:rsidRDefault="0035561F" w:rsidP="00E3323E"/>
    <w:sectPr w:rsidR="0035561F" w:rsidSect="00E0686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A7"/>
    <w:rsid w:val="000374D0"/>
    <w:rsid w:val="0007341A"/>
    <w:rsid w:val="000847E2"/>
    <w:rsid w:val="0013783D"/>
    <w:rsid w:val="001552EA"/>
    <w:rsid w:val="001B1F4C"/>
    <w:rsid w:val="001F0F34"/>
    <w:rsid w:val="0022693B"/>
    <w:rsid w:val="002A0268"/>
    <w:rsid w:val="002A0D53"/>
    <w:rsid w:val="002F44A7"/>
    <w:rsid w:val="00312652"/>
    <w:rsid w:val="00332A98"/>
    <w:rsid w:val="0035561F"/>
    <w:rsid w:val="00392E8B"/>
    <w:rsid w:val="003D1553"/>
    <w:rsid w:val="003D37F0"/>
    <w:rsid w:val="003E6693"/>
    <w:rsid w:val="00464D69"/>
    <w:rsid w:val="00484131"/>
    <w:rsid w:val="004A1A47"/>
    <w:rsid w:val="00525F5C"/>
    <w:rsid w:val="005C3FD0"/>
    <w:rsid w:val="005C5A2A"/>
    <w:rsid w:val="00690601"/>
    <w:rsid w:val="006E01E0"/>
    <w:rsid w:val="006E3ADA"/>
    <w:rsid w:val="007445D3"/>
    <w:rsid w:val="00767133"/>
    <w:rsid w:val="00783062"/>
    <w:rsid w:val="00792FD5"/>
    <w:rsid w:val="007B34D4"/>
    <w:rsid w:val="007C1B7A"/>
    <w:rsid w:val="0081373F"/>
    <w:rsid w:val="00871D35"/>
    <w:rsid w:val="00961B3B"/>
    <w:rsid w:val="00991408"/>
    <w:rsid w:val="009B16FC"/>
    <w:rsid w:val="009B3376"/>
    <w:rsid w:val="00A413DB"/>
    <w:rsid w:val="00A8385F"/>
    <w:rsid w:val="00A86418"/>
    <w:rsid w:val="00AB4B92"/>
    <w:rsid w:val="00AC7FFD"/>
    <w:rsid w:val="00B332F7"/>
    <w:rsid w:val="00B47153"/>
    <w:rsid w:val="00B64C6A"/>
    <w:rsid w:val="00B76095"/>
    <w:rsid w:val="00BA0346"/>
    <w:rsid w:val="00C42982"/>
    <w:rsid w:val="00C43BAB"/>
    <w:rsid w:val="00C623EA"/>
    <w:rsid w:val="00C82A5C"/>
    <w:rsid w:val="00CB2120"/>
    <w:rsid w:val="00CC12E4"/>
    <w:rsid w:val="00CF305F"/>
    <w:rsid w:val="00CF4375"/>
    <w:rsid w:val="00CF6DCA"/>
    <w:rsid w:val="00D7261E"/>
    <w:rsid w:val="00DE7B32"/>
    <w:rsid w:val="00E0355C"/>
    <w:rsid w:val="00E0686D"/>
    <w:rsid w:val="00E10BB0"/>
    <w:rsid w:val="00E133D4"/>
    <w:rsid w:val="00E3323E"/>
    <w:rsid w:val="00E63FC5"/>
    <w:rsid w:val="00E66B86"/>
    <w:rsid w:val="00EB30EF"/>
    <w:rsid w:val="00EC5AF2"/>
    <w:rsid w:val="00EE7FC2"/>
    <w:rsid w:val="00F423CE"/>
    <w:rsid w:val="00FC6FC9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BD10-D2D3-4F35-9546-E86BBC8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760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Наталья Владимировна</dc:creator>
  <cp:keywords/>
  <dc:description/>
  <cp:lastModifiedBy>Жуков Евгений Александрович</cp:lastModifiedBy>
  <cp:revision>4</cp:revision>
  <cp:lastPrinted>2019-10-08T04:34:00Z</cp:lastPrinted>
  <dcterms:created xsi:type="dcterms:W3CDTF">2020-12-11T04:50:00Z</dcterms:created>
  <dcterms:modified xsi:type="dcterms:W3CDTF">2020-12-11T04:54:00Z</dcterms:modified>
</cp:coreProperties>
</file>