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Pr="00E27A58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2F010E" w:rsidRPr="002F0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F80F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5"/>
        <w:gridCol w:w="61"/>
        <w:gridCol w:w="622"/>
        <w:gridCol w:w="42"/>
        <w:gridCol w:w="1292"/>
        <w:gridCol w:w="1561"/>
        <w:gridCol w:w="2410"/>
        <w:gridCol w:w="1084"/>
        <w:gridCol w:w="2068"/>
        <w:gridCol w:w="1932"/>
        <w:gridCol w:w="1798"/>
      </w:tblGrid>
      <w:tr w:rsidR="001552EA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A153C4" w:rsidRPr="00FF0BA8" w:rsidTr="003222FE">
        <w:trPr>
          <w:trHeight w:val="724"/>
          <w:tblCellSpacing w:w="15" w:type="dxa"/>
          <w:jc w:val="center"/>
        </w:trPr>
        <w:tc>
          <w:tcPr>
            <w:tcW w:w="16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19</w:t>
            </w:r>
            <w:r w:rsidRPr="00FF0BA8">
              <w:t>.</w:t>
            </w:r>
            <w:r>
              <w:rPr>
                <w:lang w:val="en-US"/>
              </w:rPr>
              <w:t>11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BA0346" w:rsidRDefault="00A153C4" w:rsidP="00A153C4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ФБ</w:t>
            </w:r>
            <w:r w:rsidRPr="00FF0BA8">
              <w:t>-</w:t>
            </w:r>
            <w:r>
              <w:t>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A153C4" w:rsidRPr="00FF0BA8" w:rsidTr="003222FE">
        <w:trPr>
          <w:trHeight w:val="724"/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4</w:t>
            </w:r>
            <w:r>
              <w:t>17</w:t>
            </w:r>
          </w:p>
        </w:tc>
      </w:tr>
      <w:tr w:rsidR="00A153C4" w:rsidRPr="00FF0BA8" w:rsidTr="005703CC">
        <w:trPr>
          <w:trHeight w:val="724"/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53C4" w:rsidRDefault="00A153C4" w:rsidP="00A153C4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BA0346" w:rsidRDefault="00A153C4" w:rsidP="00A153C4">
            <w:pPr>
              <w:spacing w:after="0" w:line="240" w:lineRule="auto"/>
              <w:jc w:val="center"/>
            </w:pPr>
            <w:r>
              <w:t>Электронный каталог и электронные ресурсы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ФБ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153C4" w:rsidRPr="00FF0BA8" w:rsidRDefault="00A153C4" w:rsidP="00A153C4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20</w:t>
            </w:r>
            <w:r w:rsidRPr="00FF0BA8">
              <w:t>.</w:t>
            </w:r>
            <w:r w:rsidRPr="002F010E">
              <w:t>1</w:t>
            </w:r>
            <w:r>
              <w:t>1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E63FC5" w:rsidRDefault="00163070" w:rsidP="00163070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BA0346" w:rsidRDefault="00163070" w:rsidP="00163070">
            <w:pPr>
              <w:spacing w:after="0" w:line="240" w:lineRule="auto"/>
              <w:jc w:val="center"/>
            </w:pPr>
            <w:r>
              <w:t>Электронные ресурсы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ИЯ-92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Pr="006D1A1C" w:rsidRDefault="00163070" w:rsidP="00163070">
            <w:pPr>
              <w:spacing w:after="0" w:line="240" w:lineRule="auto"/>
              <w:jc w:val="center"/>
            </w:pPr>
            <w:r>
              <w:t>21</w:t>
            </w:r>
            <w:r w:rsidRPr="00FF0BA8">
              <w:t>.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14:00-15:30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 xml:space="preserve">Правовая информация: поиск, </w:t>
            </w:r>
            <w:proofErr w:type="spellStart"/>
            <w:proofErr w:type="gramStart"/>
            <w:r>
              <w:t>оформ</w:t>
            </w:r>
            <w:proofErr w:type="spellEnd"/>
            <w:r>
              <w:t>.,</w:t>
            </w:r>
            <w:proofErr w:type="gramEnd"/>
            <w:r>
              <w:t xml:space="preserve"> типы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Библиотека, 417</w:t>
            </w:r>
          </w:p>
        </w:tc>
      </w:tr>
      <w:tr w:rsidR="00163070" w:rsidRPr="00FF0BA8" w:rsidTr="00FF599C">
        <w:trPr>
          <w:tblCellSpacing w:w="15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пятница</w:t>
            </w:r>
          </w:p>
        </w:tc>
        <w:tc>
          <w:tcPr>
            <w:tcW w:w="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22.11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FF599C">
        <w:trPr>
          <w:tblCellSpacing w:w="15" w:type="dxa"/>
          <w:jc w:val="center"/>
        </w:trPr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69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ИЯ</w:t>
            </w:r>
            <w:r w:rsidRPr="00FF0BA8">
              <w:t>-</w:t>
            </w:r>
            <w:r>
              <w:t>94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4</w:t>
            </w:r>
            <w:r>
              <w:t>17</w:t>
            </w:r>
          </w:p>
        </w:tc>
      </w:tr>
      <w:tr w:rsidR="00163070" w:rsidRPr="00FF0BA8" w:rsidTr="00F33889">
        <w:trPr>
          <w:tblCellSpacing w:w="15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суббота</w:t>
            </w:r>
          </w:p>
        </w:tc>
        <w:tc>
          <w:tcPr>
            <w:tcW w:w="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Default="003F45CA" w:rsidP="00163070">
            <w:pPr>
              <w:spacing w:after="0" w:line="240" w:lineRule="auto"/>
              <w:jc w:val="center"/>
            </w:pPr>
            <w:r>
              <w:t>23</w:t>
            </w:r>
            <w:bookmarkStart w:id="0" w:name="_GoBack"/>
            <w:bookmarkEnd w:id="0"/>
            <w:r w:rsidR="00163070">
              <w:t>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ИЯ-91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63070" w:rsidRPr="00FF0BA8" w:rsidTr="00F33889">
        <w:trPr>
          <w:tblCellSpacing w:w="15" w:type="dxa"/>
          <w:jc w:val="center"/>
        </w:trPr>
        <w:tc>
          <w:tcPr>
            <w:tcW w:w="159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69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63070" w:rsidRPr="00332A98" w:rsidRDefault="00163070" w:rsidP="00163070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Default="00163070" w:rsidP="00163070">
            <w:pPr>
              <w:spacing w:after="0" w:line="240" w:lineRule="auto"/>
              <w:jc w:val="center"/>
            </w:pPr>
            <w:r>
              <w:t>ИЯ-96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63070" w:rsidRPr="00FF0BA8" w:rsidRDefault="00163070" w:rsidP="00163070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35561F" w:rsidRDefault="0035561F" w:rsidP="00E3323E"/>
    <w:sectPr w:rsidR="0035561F" w:rsidSect="0016307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168E8"/>
    <w:rsid w:val="000847E2"/>
    <w:rsid w:val="000C2299"/>
    <w:rsid w:val="0013783D"/>
    <w:rsid w:val="001552EA"/>
    <w:rsid w:val="00163070"/>
    <w:rsid w:val="001B1F4C"/>
    <w:rsid w:val="00271733"/>
    <w:rsid w:val="002A0268"/>
    <w:rsid w:val="002A0D53"/>
    <w:rsid w:val="002F010E"/>
    <w:rsid w:val="002F44A7"/>
    <w:rsid w:val="00312652"/>
    <w:rsid w:val="00332A98"/>
    <w:rsid w:val="0035561F"/>
    <w:rsid w:val="00392E8B"/>
    <w:rsid w:val="003F45CA"/>
    <w:rsid w:val="004003E7"/>
    <w:rsid w:val="004155C2"/>
    <w:rsid w:val="00441325"/>
    <w:rsid w:val="00484131"/>
    <w:rsid w:val="004F1365"/>
    <w:rsid w:val="005C39F1"/>
    <w:rsid w:val="005C3FD0"/>
    <w:rsid w:val="005C5A2A"/>
    <w:rsid w:val="006D1A1C"/>
    <w:rsid w:val="006E01E0"/>
    <w:rsid w:val="006E3ADA"/>
    <w:rsid w:val="00767133"/>
    <w:rsid w:val="00792FD5"/>
    <w:rsid w:val="007B34D4"/>
    <w:rsid w:val="007C1B7A"/>
    <w:rsid w:val="0081373F"/>
    <w:rsid w:val="00871D35"/>
    <w:rsid w:val="00991408"/>
    <w:rsid w:val="009B3376"/>
    <w:rsid w:val="00A153C4"/>
    <w:rsid w:val="00A413DB"/>
    <w:rsid w:val="00A86418"/>
    <w:rsid w:val="00AB4B92"/>
    <w:rsid w:val="00AC7FFD"/>
    <w:rsid w:val="00B64C6A"/>
    <w:rsid w:val="00B76095"/>
    <w:rsid w:val="00BA0346"/>
    <w:rsid w:val="00BF7A42"/>
    <w:rsid w:val="00C623EA"/>
    <w:rsid w:val="00C82A5C"/>
    <w:rsid w:val="00CB2120"/>
    <w:rsid w:val="00CE53F6"/>
    <w:rsid w:val="00D540B2"/>
    <w:rsid w:val="00D7261E"/>
    <w:rsid w:val="00E0355C"/>
    <w:rsid w:val="00E10BB0"/>
    <w:rsid w:val="00E133D4"/>
    <w:rsid w:val="00E3323E"/>
    <w:rsid w:val="00E63FC5"/>
    <w:rsid w:val="00EB74BE"/>
    <w:rsid w:val="00EE7FC2"/>
    <w:rsid w:val="00EF32CE"/>
    <w:rsid w:val="00F423CE"/>
    <w:rsid w:val="00F80F8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6</cp:revision>
  <cp:lastPrinted>2019-10-08T04:34:00Z</cp:lastPrinted>
  <dcterms:created xsi:type="dcterms:W3CDTF">2019-11-15T08:53:00Z</dcterms:created>
  <dcterms:modified xsi:type="dcterms:W3CDTF">2019-11-15T09:08:00Z</dcterms:modified>
</cp:coreProperties>
</file>